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E5D05" w14:textId="77777777" w:rsidR="00B27B18" w:rsidRDefault="00B27B18" w:rsidP="00F343DE">
      <w:pPr>
        <w:pStyle w:val="Header"/>
        <w:rPr>
          <w:rFonts w:ascii="Times New Roman" w:hAnsi="Times New Roman"/>
          <w:sz w:val="20"/>
          <w:szCs w:val="24"/>
        </w:rPr>
      </w:pPr>
    </w:p>
    <w:p w14:paraId="23E894CD" w14:textId="77777777" w:rsidR="00EE64F4" w:rsidRPr="007F1D6A" w:rsidRDefault="00EE64F4" w:rsidP="006006C3">
      <w:pPr>
        <w:pStyle w:val="Header"/>
        <w:jc w:val="center"/>
      </w:pPr>
      <w:r>
        <w:rPr>
          <w:rFonts w:ascii="Old English Text MT" w:hAnsi="Old English Text MT"/>
          <w:noProof/>
          <w:sz w:val="28"/>
          <w:szCs w:val="18"/>
        </w:rPr>
        <w:drawing>
          <wp:anchor distT="0" distB="0" distL="114300" distR="114300" simplePos="0" relativeHeight="251714560" behindDoc="0" locked="0" layoutInCell="1" allowOverlap="1" wp14:anchorId="663E9F65" wp14:editId="69B173C5">
            <wp:simplePos x="0" y="0"/>
            <wp:positionH relativeFrom="column">
              <wp:posOffset>8221345</wp:posOffset>
            </wp:positionH>
            <wp:positionV relativeFrom="paragraph">
              <wp:posOffset>6985</wp:posOffset>
            </wp:positionV>
            <wp:extent cx="777922" cy="798524"/>
            <wp:effectExtent l="0" t="0" r="3175" b="1905"/>
            <wp:wrapNone/>
            <wp:docPr id="4116" name="Picture 4116" descr="C:\Users\RYE\Desktop\CCJE LOGO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YE\Desktop\CCJE LOGO2.ti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922" cy="79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6D04">
        <w:rPr>
          <w:rFonts w:ascii="Times New Roman" w:hAnsi="Times New Roman"/>
          <w:noProof/>
          <w:sz w:val="20"/>
          <w:szCs w:val="24"/>
        </w:rPr>
        <w:drawing>
          <wp:anchor distT="0" distB="0" distL="114300" distR="114300" simplePos="0" relativeHeight="251715584" behindDoc="1" locked="0" layoutInCell="1" allowOverlap="1" wp14:anchorId="43DC210E" wp14:editId="6EECEDD3">
            <wp:simplePos x="0" y="0"/>
            <wp:positionH relativeFrom="margin">
              <wp:posOffset>1727200</wp:posOffset>
            </wp:positionH>
            <wp:positionV relativeFrom="paragraph">
              <wp:posOffset>-137531</wp:posOffset>
            </wp:positionV>
            <wp:extent cx="1230683" cy="1188720"/>
            <wp:effectExtent l="0" t="0" r="7620" b="0"/>
            <wp:wrapNone/>
            <wp:docPr id="4117" name="Picture 4117" descr="OMS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MSC 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83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1D6A">
        <w:rPr>
          <w:rFonts w:ascii="Times New Roman" w:hAnsi="Times New Roman"/>
          <w:sz w:val="20"/>
          <w:szCs w:val="24"/>
        </w:rPr>
        <w:t>Republic of the Philippines</w:t>
      </w:r>
    </w:p>
    <w:p w14:paraId="2CA13AF7" w14:textId="77777777" w:rsidR="00EE64F4" w:rsidRPr="007F1D6A" w:rsidRDefault="00EE64F4" w:rsidP="006006C3">
      <w:pPr>
        <w:spacing w:after="0" w:line="240" w:lineRule="auto"/>
        <w:jc w:val="center"/>
        <w:rPr>
          <w:rFonts w:ascii="Times New Roman" w:hAnsi="Times New Roman"/>
          <w:b/>
          <w:sz w:val="26"/>
          <w:szCs w:val="26"/>
        </w:rPr>
      </w:pPr>
      <w:r w:rsidRPr="007F1D6A">
        <w:rPr>
          <w:rFonts w:ascii="Times New Roman" w:hAnsi="Times New Roman"/>
          <w:b/>
          <w:sz w:val="26"/>
          <w:szCs w:val="26"/>
        </w:rPr>
        <w:t>OCCIDENTAL MINDORO STATE COLLEGE</w:t>
      </w:r>
    </w:p>
    <w:p w14:paraId="405FDBF0" w14:textId="77777777" w:rsidR="00EE64F4" w:rsidRPr="00134063" w:rsidRDefault="00EE64F4" w:rsidP="006006C3">
      <w:pPr>
        <w:spacing w:after="0" w:line="240" w:lineRule="auto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sz w:val="20"/>
        </w:rPr>
        <w:t>Labangan</w:t>
      </w:r>
      <w:proofErr w:type="spellEnd"/>
      <w:r w:rsidRPr="007F1D6A">
        <w:rPr>
          <w:rFonts w:ascii="Times New Roman" w:hAnsi="Times New Roman"/>
          <w:sz w:val="20"/>
        </w:rPr>
        <w:t>,</w:t>
      </w:r>
      <w:r>
        <w:rPr>
          <w:rFonts w:ascii="Times New Roman" w:hAnsi="Times New Roman"/>
          <w:sz w:val="20"/>
        </w:rPr>
        <w:t xml:space="preserve"> San Jose,</w:t>
      </w:r>
      <w:r w:rsidRPr="007F1D6A">
        <w:rPr>
          <w:rFonts w:ascii="Times New Roman" w:hAnsi="Times New Roman"/>
          <w:sz w:val="20"/>
        </w:rPr>
        <w:t xml:space="preserve"> Occidental Mindoro</w:t>
      </w:r>
    </w:p>
    <w:p w14:paraId="38856798" w14:textId="77777777" w:rsidR="00EE64F4" w:rsidRPr="00876562" w:rsidRDefault="00EE64F4" w:rsidP="006006C3">
      <w:pPr>
        <w:spacing w:after="0" w:line="240" w:lineRule="auto"/>
        <w:jc w:val="center"/>
        <w:rPr>
          <w:rFonts w:ascii="Times New Roman" w:hAnsi="Times New Roman"/>
        </w:rPr>
      </w:pPr>
      <w:r w:rsidRPr="007F1D6A">
        <w:rPr>
          <w:rFonts w:ascii="Times New Roman" w:hAnsi="Times New Roman"/>
          <w:sz w:val="20"/>
        </w:rPr>
        <w:t xml:space="preserve">Website: </w:t>
      </w:r>
      <w:r w:rsidRPr="007F1D6A">
        <w:rPr>
          <w:rFonts w:ascii="Times New Roman" w:hAnsi="Times New Roman"/>
          <w:sz w:val="20"/>
          <w:u w:val="single"/>
        </w:rPr>
        <w:t>www.omsc.edu.ph</w:t>
      </w:r>
      <w:r w:rsidRPr="007F1D6A">
        <w:rPr>
          <w:rFonts w:ascii="Times New Roman" w:hAnsi="Times New Roman"/>
          <w:sz w:val="20"/>
        </w:rPr>
        <w:t xml:space="preserve">    Email address: </w:t>
      </w:r>
      <w:r w:rsidRPr="007F1D6A">
        <w:rPr>
          <w:rFonts w:ascii="Times New Roman" w:hAnsi="Times New Roman"/>
          <w:sz w:val="20"/>
          <w:u w:val="single"/>
        </w:rPr>
        <w:t>omsc_9747@yahoo.com</w:t>
      </w:r>
    </w:p>
    <w:p w14:paraId="70E41126" w14:textId="77777777" w:rsidR="00EE64F4" w:rsidRDefault="00EE64F4" w:rsidP="006006C3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kern w:val="28"/>
          <w:sz w:val="20"/>
        </w:rPr>
      </w:pPr>
      <w:r w:rsidRPr="007F1D6A">
        <w:rPr>
          <w:rFonts w:ascii="Times New Roman" w:eastAsia="Times New Roman" w:hAnsi="Times New Roman"/>
          <w:color w:val="000000"/>
          <w:kern w:val="28"/>
          <w:sz w:val="20"/>
        </w:rPr>
        <w:t xml:space="preserve">Tele/Fax: (043) </w:t>
      </w:r>
      <w:r>
        <w:rPr>
          <w:rFonts w:ascii="Times New Roman" w:eastAsia="Times New Roman" w:hAnsi="Times New Roman"/>
          <w:color w:val="000000"/>
          <w:kern w:val="28"/>
          <w:sz w:val="20"/>
        </w:rPr>
        <w:t>491-1460</w:t>
      </w:r>
    </w:p>
    <w:p w14:paraId="7872E453" w14:textId="77777777" w:rsidR="00EE64F4" w:rsidRPr="007F1D6A" w:rsidRDefault="00EE64F4" w:rsidP="006006C3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kern w:val="28"/>
          <w:sz w:val="18"/>
        </w:rPr>
      </w:pPr>
    </w:p>
    <w:p w14:paraId="6AAE385D" w14:textId="77777777" w:rsidR="00EE64F4" w:rsidRDefault="00EE64F4" w:rsidP="006006C3">
      <w:pPr>
        <w:spacing w:after="0" w:line="240" w:lineRule="auto"/>
        <w:jc w:val="center"/>
        <w:rPr>
          <w:rFonts w:ascii="Old English Text MT" w:hAnsi="Old English Text MT"/>
          <w:b/>
          <w:bCs/>
          <w:noProof/>
          <w:sz w:val="28"/>
        </w:rPr>
      </w:pPr>
      <w:r>
        <w:rPr>
          <w:rFonts w:ascii="Old English Text MT" w:hAnsi="Old English Text MT"/>
          <w:b/>
          <w:bCs/>
          <w:noProof/>
          <w:sz w:val="28"/>
        </w:rPr>
        <w:t>College of Criminal Justice Education</w:t>
      </w:r>
      <w:r w:rsidRPr="003A1ABA">
        <w:rPr>
          <w:rFonts w:ascii="Old English Text MT" w:hAnsi="Old English Text MT"/>
          <w:b/>
          <w:bCs/>
          <w:noProof/>
          <w:sz w:val="28"/>
        </w:rPr>
        <w:t xml:space="preserve">  </w:t>
      </w:r>
    </w:p>
    <w:p w14:paraId="38B53D80" w14:textId="77777777" w:rsidR="00EE64F4" w:rsidRPr="0097784A" w:rsidRDefault="00EE64F4" w:rsidP="006006C3">
      <w:pPr>
        <w:spacing w:after="0"/>
        <w:jc w:val="center"/>
        <w:rPr>
          <w:rFonts w:ascii="Times New Roman" w:hAnsi="Times New Roman"/>
          <w:b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13536" behindDoc="0" locked="0" layoutInCell="1" allowOverlap="1" wp14:anchorId="126CAC65" wp14:editId="6E1E522A">
                <wp:simplePos x="0" y="0"/>
                <wp:positionH relativeFrom="column">
                  <wp:posOffset>0</wp:posOffset>
                </wp:positionH>
                <wp:positionV relativeFrom="paragraph">
                  <wp:posOffset>78486</wp:posOffset>
                </wp:positionV>
                <wp:extent cx="10979531" cy="0"/>
                <wp:effectExtent l="0" t="19050" r="50800" b="38100"/>
                <wp:wrapNone/>
                <wp:docPr id="4099" name="Straight Connector 4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79531" cy="0"/>
                        </a:xfrm>
                        <a:prstGeom prst="line">
                          <a:avLst/>
                        </a:prstGeom>
                        <a:noFill/>
                        <a:ln w="53975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26014980" id="Straight Connector 4099" o:spid="_x0000_s1026" style="position:absolute;z-index:2517135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6.2pt" to="864.55pt,6.2pt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" strokeweight="4.25pt">
                <v:stroke linestyle="thickThin"/>
              </v:line>
            </w:pict>
          </mc:Fallback>
        </mc:AlternateContent>
      </w:r>
    </w:p>
    <w:p w14:paraId="1C0518B1" w14:textId="77777777" w:rsidR="00EE64F4" w:rsidRPr="000D6045" w:rsidRDefault="00EE64F4" w:rsidP="006006C3">
      <w:pPr>
        <w:pStyle w:val="NoSpacing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0D6045">
        <w:rPr>
          <w:rFonts w:ascii="Times New Roman" w:hAnsi="Times New Roman" w:cs="Times New Roman"/>
          <w:b/>
          <w:sz w:val="26"/>
          <w:szCs w:val="26"/>
        </w:rPr>
        <w:t>ON THE JOB TRAINING</w:t>
      </w:r>
    </w:p>
    <w:p w14:paraId="0A90F2D4" w14:textId="77777777" w:rsidR="00EE64F4" w:rsidRPr="000D6045" w:rsidRDefault="00EE64F4" w:rsidP="006006C3">
      <w:pPr>
        <w:pStyle w:val="NoSpacing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0D6045">
        <w:rPr>
          <w:rFonts w:ascii="Times New Roman" w:hAnsi="Times New Roman" w:cs="Times New Roman"/>
          <w:b/>
          <w:sz w:val="26"/>
          <w:szCs w:val="26"/>
        </w:rPr>
        <w:t>ACCOMPLISHMENT REPORT</w:t>
      </w:r>
    </w:p>
    <w:p w14:paraId="75C06F27" w14:textId="4E92B302" w:rsidR="00EE64F4" w:rsidRPr="000D6045" w:rsidRDefault="006A2356" w:rsidP="006006C3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</w:p>
    <w:p w14:paraId="72751796" w14:textId="0D9931F3" w:rsidR="00EE64F4" w:rsidRDefault="00EE64F4" w:rsidP="006006C3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 w:rsidRPr="00E93F36">
        <w:rPr>
          <w:rFonts w:ascii="Times New Roman" w:hAnsi="Times New Roman" w:cs="Times New Roman"/>
          <w:b/>
          <w:sz w:val="26"/>
          <w:szCs w:val="26"/>
        </w:rPr>
        <w:t>Age</w:t>
      </w:r>
      <w:r>
        <w:rPr>
          <w:rFonts w:ascii="Times New Roman" w:hAnsi="Times New Roman" w:cs="Times New Roman"/>
          <w:b/>
          <w:sz w:val="26"/>
          <w:szCs w:val="26"/>
        </w:rPr>
        <w:t>ncy:</w:t>
      </w:r>
      <w:r w:rsidR="00A528CF">
        <w:rPr>
          <w:rFonts w:ascii="Times New Roman" w:hAnsi="Times New Roman" w:cs="Times New Roman"/>
          <w:b/>
          <w:sz w:val="26"/>
          <w:szCs w:val="26"/>
        </w:rPr>
        <w:t xml:space="preserve"> Highway Patrol Group</w:t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A528CF">
        <w:rPr>
          <w:rFonts w:ascii="Times New Roman" w:hAnsi="Times New Roman" w:cs="Times New Roman"/>
          <w:b/>
          <w:sz w:val="26"/>
          <w:szCs w:val="26"/>
        </w:rPr>
        <w:t xml:space="preserve">                   </w:t>
      </w:r>
      <w:r w:rsidR="00C769EC">
        <w:rPr>
          <w:rFonts w:ascii="Times New Roman" w:hAnsi="Times New Roman" w:cs="Times New Roman"/>
          <w:b/>
          <w:sz w:val="26"/>
          <w:szCs w:val="26"/>
        </w:rPr>
        <w:t xml:space="preserve">              </w:t>
      </w:r>
      <w:r>
        <w:rPr>
          <w:rFonts w:ascii="Times New Roman" w:hAnsi="Times New Roman" w:cs="Times New Roman"/>
          <w:b/>
          <w:sz w:val="26"/>
          <w:szCs w:val="26"/>
        </w:rPr>
        <w:t>Date</w:t>
      </w:r>
      <w:r w:rsidR="007368D5">
        <w:rPr>
          <w:rFonts w:ascii="Times New Roman" w:hAnsi="Times New Roman" w:cs="Times New Roman"/>
          <w:b/>
          <w:sz w:val="26"/>
          <w:szCs w:val="26"/>
        </w:rPr>
        <w:t xml:space="preserve">: </w:t>
      </w:r>
      <w:r w:rsidR="00C769EC">
        <w:rPr>
          <w:rFonts w:ascii="Times New Roman" w:hAnsi="Times New Roman" w:cs="Times New Roman"/>
          <w:b/>
          <w:sz w:val="26"/>
          <w:szCs w:val="26"/>
        </w:rPr>
        <w:t>January 28,2025</w:t>
      </w:r>
      <w:r>
        <w:rPr>
          <w:rFonts w:ascii="Times New Roman" w:hAnsi="Times New Roman" w:cs="Times New Roman"/>
          <w:b/>
          <w:sz w:val="26"/>
          <w:szCs w:val="26"/>
        </w:rPr>
        <w:tab/>
      </w:r>
    </w:p>
    <w:p w14:paraId="1116CF67" w14:textId="0F8CA67D" w:rsidR="00EE64F4" w:rsidRDefault="00EE64F4" w:rsidP="006006C3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 w:rsidRPr="00E93F36">
        <w:rPr>
          <w:rFonts w:ascii="Times New Roman" w:hAnsi="Times New Roman" w:cs="Times New Roman"/>
          <w:b/>
          <w:sz w:val="26"/>
          <w:szCs w:val="26"/>
        </w:rPr>
        <w:t>Address:</w:t>
      </w:r>
      <w:r w:rsidR="00A528CF">
        <w:rPr>
          <w:rFonts w:ascii="Times New Roman" w:hAnsi="Times New Roman" w:cs="Times New Roman"/>
          <w:b/>
          <w:sz w:val="26"/>
          <w:szCs w:val="26"/>
        </w:rPr>
        <w:t xml:space="preserve"> Camp Winston Sibley Ebersol, Barangay</w:t>
      </w:r>
      <w:r w:rsidRPr="00E93F36">
        <w:rPr>
          <w:rFonts w:ascii="Times New Roman" w:hAnsi="Times New Roman" w:cs="Times New Roman"/>
          <w:b/>
          <w:sz w:val="26"/>
          <w:szCs w:val="26"/>
        </w:rPr>
        <w:t xml:space="preserve">      </w:t>
      </w:r>
      <w:r w:rsidRPr="00E93F36">
        <w:rPr>
          <w:rFonts w:ascii="Times New Roman" w:hAnsi="Times New Roman" w:cs="Times New Roman"/>
          <w:b/>
          <w:sz w:val="26"/>
          <w:szCs w:val="26"/>
        </w:rPr>
        <w:tab/>
        <w:t xml:space="preserve">                    </w:t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</w:r>
      <w:r w:rsidRPr="00E93F36">
        <w:rPr>
          <w:rFonts w:ascii="Times New Roman" w:hAnsi="Times New Roman" w:cs="Times New Roman"/>
          <w:b/>
          <w:sz w:val="26"/>
          <w:szCs w:val="26"/>
        </w:rPr>
        <w:tab/>
        <w:t xml:space="preserve">                     </w:t>
      </w:r>
      <w:r w:rsidR="00C769EC">
        <w:rPr>
          <w:rFonts w:ascii="Times New Roman" w:hAnsi="Times New Roman" w:cs="Times New Roman"/>
          <w:b/>
          <w:sz w:val="26"/>
          <w:szCs w:val="26"/>
        </w:rPr>
        <w:t xml:space="preserve">              </w:t>
      </w:r>
      <w:r>
        <w:rPr>
          <w:rFonts w:ascii="Times New Roman" w:hAnsi="Times New Roman" w:cs="Times New Roman"/>
          <w:b/>
          <w:sz w:val="26"/>
          <w:szCs w:val="26"/>
        </w:rPr>
        <w:t>Duration:</w:t>
      </w:r>
      <w:r w:rsidR="00631C7B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C769EC">
        <w:rPr>
          <w:rFonts w:ascii="Times New Roman" w:hAnsi="Times New Roman" w:cs="Times New Roman"/>
          <w:b/>
          <w:sz w:val="26"/>
          <w:szCs w:val="26"/>
        </w:rPr>
        <w:t>January 20-24,2025</w:t>
      </w:r>
    </w:p>
    <w:p w14:paraId="26A58EFD" w14:textId="6C6F2566" w:rsidR="00A528CF" w:rsidRDefault="00520252" w:rsidP="00A528CF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 w:rsidR="00C769EC">
        <w:rPr>
          <w:rFonts w:ascii="Times New Roman" w:hAnsi="Times New Roman" w:cs="Times New Roman"/>
          <w:b/>
          <w:sz w:val="26"/>
          <w:szCs w:val="26"/>
        </w:rPr>
        <w:t xml:space="preserve">     </w:t>
      </w:r>
      <w:r w:rsidR="00A528CF">
        <w:rPr>
          <w:rFonts w:ascii="Times New Roman" w:hAnsi="Times New Roman" w:cs="Times New Roman"/>
          <w:b/>
          <w:sz w:val="26"/>
          <w:szCs w:val="26"/>
        </w:rPr>
        <w:t xml:space="preserve">San Roque1, San Jose Occidental </w:t>
      </w:r>
      <w:r w:rsidR="00C769EC"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                                                                 </w:t>
      </w:r>
      <w:r w:rsidRPr="00E93F36">
        <w:rPr>
          <w:rFonts w:ascii="Times New Roman" w:hAnsi="Times New Roman" w:cs="Times New Roman"/>
          <w:b/>
          <w:sz w:val="26"/>
          <w:szCs w:val="26"/>
        </w:rPr>
        <w:t>Time:</w:t>
      </w:r>
      <w:r w:rsidR="00A528CF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C769EC">
        <w:rPr>
          <w:rFonts w:ascii="Times New Roman" w:hAnsi="Times New Roman" w:cs="Times New Roman"/>
          <w:b/>
          <w:sz w:val="26"/>
          <w:szCs w:val="26"/>
        </w:rPr>
        <w:t>1:00-5:00 pm</w:t>
      </w:r>
    </w:p>
    <w:p w14:paraId="110B63CC" w14:textId="08C33D4B" w:rsidR="00520252" w:rsidRDefault="00A528CF" w:rsidP="00A528CF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                                                                                                                             </w:t>
      </w:r>
      <w:r w:rsidR="00C769EC">
        <w:rPr>
          <w:rFonts w:ascii="Times New Roman" w:hAnsi="Times New Roman" w:cs="Times New Roman"/>
          <w:b/>
          <w:sz w:val="26"/>
          <w:szCs w:val="26"/>
        </w:rPr>
        <w:t xml:space="preserve">              </w:t>
      </w:r>
      <w:r w:rsidR="00520252">
        <w:rPr>
          <w:rFonts w:ascii="Times New Roman" w:hAnsi="Times New Roman" w:cs="Times New Roman"/>
          <w:b/>
          <w:sz w:val="26"/>
          <w:szCs w:val="26"/>
        </w:rPr>
        <w:t>Year/Section:</w:t>
      </w:r>
      <w:r w:rsidR="00C769EC">
        <w:rPr>
          <w:rFonts w:ascii="Times New Roman" w:hAnsi="Times New Roman" w:cs="Times New Roman"/>
          <w:b/>
          <w:sz w:val="26"/>
          <w:szCs w:val="26"/>
        </w:rPr>
        <w:t xml:space="preserve"> BS ISM 4G</w:t>
      </w:r>
    </w:p>
    <w:p w14:paraId="4A203282" w14:textId="25A466E3" w:rsidR="002259F2" w:rsidRDefault="00C769EC" w:rsidP="006006C3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36FC1A7" wp14:editId="3285325E">
                <wp:simplePos x="0" y="0"/>
                <wp:positionH relativeFrom="column">
                  <wp:posOffset>895350</wp:posOffset>
                </wp:positionH>
                <wp:positionV relativeFrom="paragraph">
                  <wp:posOffset>4445</wp:posOffset>
                </wp:positionV>
                <wp:extent cx="3162300" cy="3232150"/>
                <wp:effectExtent l="0" t="0" r="19050" b="25400"/>
                <wp:wrapNone/>
                <wp:docPr id="172724785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3232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76CC2" w14:textId="187616BB" w:rsidR="00291151" w:rsidRDefault="00291151" w:rsidP="00291151">
                            <w:pPr>
                              <w:jc w:val="center"/>
                            </w:pPr>
                            <w:r w:rsidRPr="00291151">
                              <w:rPr>
                                <w:noProof/>
                              </w:rPr>
                              <w:drawing>
                                <wp:inline distT="0" distB="0" distL="0" distR="0" wp14:anchorId="0552CCC5" wp14:editId="5F079335">
                                  <wp:extent cx="2857500" cy="3422650"/>
                                  <wp:effectExtent l="0" t="0" r="0" b="635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500" cy="3422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FC1A7" id="Rectangle 8" o:spid="_x0000_s1026" style="position:absolute;margin-left:70.5pt;margin-top:.35pt;width:249pt;height:254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" fillcolor="white [3212]" strokecolor="#030e13 [484]" strokeweight="1pt">
                <v:textbox>
                  <w:txbxContent>
                    <w:p w14:paraId="36C76CC2" w14:textId="187616BB" w:rsidR="00291151" w:rsidRDefault="00291151" w:rsidP="00291151">
                      <w:pPr>
                        <w:jc w:val="center"/>
                      </w:pPr>
                      <w:r w:rsidRPr="00291151">
                        <w:rPr>
                          <w:noProof/>
                        </w:rPr>
                        <w:drawing>
                          <wp:inline distT="0" distB="0" distL="0" distR="0" wp14:anchorId="0552CCC5" wp14:editId="5F079335">
                            <wp:extent cx="2857500" cy="3422650"/>
                            <wp:effectExtent l="0" t="0" r="0" b="635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500" cy="3422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6B45D3F7" w14:textId="2F0BDE5E" w:rsidR="00576F7B" w:rsidRDefault="00C769EC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14EF8963" wp14:editId="7CD008C8">
                <wp:simplePos x="0" y="0"/>
                <wp:positionH relativeFrom="column">
                  <wp:posOffset>6438900</wp:posOffset>
                </wp:positionH>
                <wp:positionV relativeFrom="paragraph">
                  <wp:posOffset>24130</wp:posOffset>
                </wp:positionV>
                <wp:extent cx="3209925" cy="3022600"/>
                <wp:effectExtent l="0" t="0" r="28575" b="25400"/>
                <wp:wrapNone/>
                <wp:docPr id="44181909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3022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32C8E0" w14:textId="48B7318E" w:rsidR="00291151" w:rsidRDefault="00291151" w:rsidP="00291151">
                            <w:pPr>
                              <w:jc w:val="center"/>
                            </w:pPr>
                            <w:r>
                              <w:t>j</w:t>
                            </w:r>
                            <w:r w:rsidRPr="00291151">
                              <w:t xml:space="preserve"> </w:t>
                            </w:r>
                            <w:r w:rsidRPr="00291151">
                              <w:rPr>
                                <w:noProof/>
                              </w:rPr>
                              <w:drawing>
                                <wp:inline distT="0" distB="0" distL="0" distR="0" wp14:anchorId="763046E6" wp14:editId="0962ED16">
                                  <wp:extent cx="3072130" cy="2654300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5773" cy="26660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F8963" id="_x0000_s1027" style="position:absolute;margin-left:507pt;margin-top:1.9pt;width:252.75pt;height:238pt;z-index:-2515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" fillcolor="white [3212]" strokecolor="#030e13 [484]" strokeweight="1pt">
                <v:textbox>
                  <w:txbxContent>
                    <w:p w14:paraId="4332C8E0" w14:textId="48B7318E" w:rsidR="00291151" w:rsidRDefault="00291151" w:rsidP="00291151">
                      <w:pPr>
                        <w:jc w:val="center"/>
                      </w:pPr>
                      <w:r>
                        <w:t>j</w:t>
                      </w:r>
                      <w:r w:rsidRPr="00291151">
                        <w:t xml:space="preserve"> </w:t>
                      </w:r>
                      <w:r w:rsidRPr="00291151">
                        <w:rPr>
                          <w:noProof/>
                        </w:rPr>
                        <w:drawing>
                          <wp:inline distT="0" distB="0" distL="0" distR="0" wp14:anchorId="763046E6" wp14:editId="0962ED16">
                            <wp:extent cx="3072130" cy="2654300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5773" cy="26660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990255E" w14:textId="62A08B6B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0941BAA0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78BE97E0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0EC4D1C3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06288182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3B320D7B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3C8052ED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16D7BCF9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61D6F72D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2B1E5081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26EB63B0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7BA8F7EA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3C3B8F31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67030322" w14:textId="77777777" w:rsidR="00576F7B" w:rsidRDefault="00576F7B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</w:p>
    <w:p w14:paraId="75A8A579" w14:textId="3AF501D1" w:rsidR="00576F7B" w:rsidRDefault="00D61CAE" w:rsidP="006006C3">
      <w:pPr>
        <w:pStyle w:val="NoSpacing"/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  <w:r w:rsidRPr="003B4E52">
        <w:rPr>
          <w:rFonts w:ascii="Times New Roman" w:hAnsi="Times New Roman"/>
          <w:noProof/>
          <w:sz w:val="20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C907ED6" wp14:editId="276D4983">
                <wp:simplePos x="0" y="0"/>
                <wp:positionH relativeFrom="column">
                  <wp:posOffset>6426200</wp:posOffset>
                </wp:positionH>
                <wp:positionV relativeFrom="paragraph">
                  <wp:posOffset>53975</wp:posOffset>
                </wp:positionV>
                <wp:extent cx="3209925" cy="698500"/>
                <wp:effectExtent l="0" t="0" r="28575" b="25400"/>
                <wp:wrapSquare wrapText="bothSides"/>
                <wp:docPr id="1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9925" cy="698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D7F671" w14:textId="79E40E33" w:rsidR="00D94580" w:rsidRPr="003B4E52" w:rsidRDefault="00D94580" w:rsidP="00DF51F1">
                            <w:pPr>
                              <w:rPr>
                                <w:rFonts w:ascii="Times New Roman" w:hAnsi="Times New Roman"/>
                                <w:bCs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noProof/>
                              </w:rPr>
                              <w:t>January 21,2025,We had an in-depth disciussion and question and answer about the fundamental knowledge about the Highway Patrol Group.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907ED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8" type="#_x0000_t202" style="position:absolute;margin-left:506pt;margin-top:4.25pt;width:252.75pt;height:5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" fillcolor="white [3212]" strokecolor="black [3213]">
                <v:textbox>
                  <w:txbxContent>
                    <w:p w14:paraId="5ED7F671" w14:textId="79E40E33" w:rsidR="00D94580" w:rsidRPr="003B4E52" w:rsidRDefault="00D94580" w:rsidP="00DF51F1">
                      <w:pPr>
                        <w:rPr>
                          <w:rFonts w:ascii="Times New Roman" w:hAnsi="Times New Roman"/>
                          <w:bCs/>
                          <w:noProof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noProof/>
                        </w:rPr>
                        <w:t>January 21,2025,We had an in-depth disciussion and question and answer about the fundamental knowledge about the Highway Patrol Group.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B4E52">
        <w:rPr>
          <w:rFonts w:ascii="Times New Roman" w:hAnsi="Times New Roman"/>
          <w:noProof/>
          <w:sz w:val="20"/>
          <w:szCs w:val="24"/>
          <w:lang w:bidi="ar-SA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714B5BF" wp14:editId="645390EE">
                <wp:simplePos x="0" y="0"/>
                <wp:positionH relativeFrom="column">
                  <wp:posOffset>892810</wp:posOffset>
                </wp:positionH>
                <wp:positionV relativeFrom="paragraph">
                  <wp:posOffset>193675</wp:posOffset>
                </wp:positionV>
                <wp:extent cx="3152775" cy="437515"/>
                <wp:effectExtent l="0" t="0" r="28575" b="19685"/>
                <wp:wrapSquare wrapText="bothSides"/>
                <wp:docPr id="41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4375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78B29" w14:textId="0AEDDC0E" w:rsidR="00EE64F4" w:rsidRPr="003B4E52" w:rsidRDefault="00291151" w:rsidP="008944F0">
                            <w:pPr>
                              <w:pStyle w:val="NoSpacing"/>
                              <w:rPr>
                                <w:rFonts w:ascii="Times New Roman" w:hAnsi="Times New Roman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sz w:val="24"/>
                                <w:szCs w:val="24"/>
                              </w:rPr>
                              <w:t>January 20,2025, First day of deployment of the CCJE Highway Patrol Group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4B5BF" id="_x0000_s1029" type="#_x0000_t202" style="position:absolute;margin-left:70.3pt;margin-top:15.25pt;width:248.25pt;height:34.4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" fillcolor="white [3212]" strokecolor="black [3213]">
                <v:textbox>
                  <w:txbxContent>
                    <w:p w14:paraId="6C478B29" w14:textId="0AEDDC0E" w:rsidR="00EE64F4" w:rsidRPr="003B4E52" w:rsidRDefault="00291151" w:rsidP="008944F0">
                      <w:pPr>
                        <w:pStyle w:val="NoSpacing"/>
                        <w:rPr>
                          <w:rFonts w:ascii="Times New Roman" w:hAnsi="Times New Roman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sz w:val="24"/>
                          <w:szCs w:val="24"/>
                        </w:rPr>
                        <w:t>January 20,2025, First day of deployment of the CCJE Highway Patrol Group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4CE1C8" w14:textId="39E797E7" w:rsidR="00576F7B" w:rsidRDefault="00520252" w:rsidP="00520252">
      <w:pPr>
        <w:pStyle w:val="NoSpacing"/>
        <w:tabs>
          <w:tab w:val="left" w:pos="720"/>
          <w:tab w:val="left" w:pos="2330"/>
        </w:tabs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  <w:tab/>
      </w:r>
      <w:r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  <w:tab/>
      </w:r>
    </w:p>
    <w:p w14:paraId="0FB6565E" w14:textId="32DF7FC1" w:rsidR="003B6D5E" w:rsidRDefault="002259F2" w:rsidP="006006C3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</w:t>
      </w:r>
      <w:r w:rsidR="006E1CB4"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                                                                                                              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03569FFA" w14:textId="72D7FA1A" w:rsidR="00EE64F4" w:rsidRPr="00D170ED" w:rsidRDefault="003542EE" w:rsidP="00D170ED">
      <w:pPr>
        <w:pStyle w:val="NoSpacing"/>
        <w:rPr>
          <w:rFonts w:ascii="Times New Roman" w:hAnsi="Times New Roman" w:cs="Times New Roman"/>
          <w:b/>
          <w:sz w:val="26"/>
          <w:szCs w:val="26"/>
        </w:rPr>
        <w:sectPr w:rsidR="00EE64F4" w:rsidRPr="00D170ED" w:rsidSect="008B277E">
          <w:headerReference w:type="default" r:id="rId10"/>
          <w:footerReference w:type="default" r:id="rId11"/>
          <w:type w:val="continuous"/>
          <w:pgSz w:w="18720" w:h="12240" w:orient="landscape"/>
          <w:pgMar w:top="540" w:right="720" w:bottom="720" w:left="720" w:header="0" w:footer="864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                                                                                                                                                       </w:t>
      </w:r>
      <w:r w:rsidR="00EE64F4"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                             </w:t>
      </w:r>
    </w:p>
    <w:p w14:paraId="2D43EAFA" w14:textId="27939807" w:rsidR="00EE64F4" w:rsidRDefault="00EE64F4" w:rsidP="006006C3">
      <w:pPr>
        <w:pStyle w:val="NoSpacing"/>
        <w:rPr>
          <w:rFonts w:ascii="Arial" w:hAnsi="Arial" w:cs="Arial"/>
          <w:b/>
          <w:sz w:val="24"/>
          <w:szCs w:val="24"/>
        </w:rPr>
        <w:sectPr w:rsidR="00EE64F4" w:rsidSect="00BF0577">
          <w:type w:val="continuous"/>
          <w:pgSz w:w="18720" w:h="12240" w:orient="landscape"/>
          <w:pgMar w:top="720" w:right="720" w:bottom="720" w:left="720" w:header="0" w:footer="0" w:gutter="0"/>
          <w:cols w:space="720"/>
          <w:docGrid w:linePitch="360"/>
        </w:sectPr>
      </w:pPr>
    </w:p>
    <w:p w14:paraId="3CBC18B7" w14:textId="5E682E03" w:rsidR="00520252" w:rsidRDefault="00520252" w:rsidP="00520252">
      <w:pPr>
        <w:pStyle w:val="Header"/>
        <w:rPr>
          <w:rFonts w:ascii="Times New Roman" w:hAnsi="Times New Roman"/>
          <w:sz w:val="20"/>
          <w:szCs w:val="24"/>
        </w:rPr>
      </w:pPr>
    </w:p>
    <w:p w14:paraId="170CE838" w14:textId="77777777" w:rsidR="00520252" w:rsidRPr="007F1D6A" w:rsidRDefault="00520252" w:rsidP="00520252">
      <w:pPr>
        <w:pStyle w:val="Header"/>
        <w:jc w:val="center"/>
      </w:pPr>
      <w:r>
        <w:rPr>
          <w:rFonts w:ascii="Old English Text MT" w:hAnsi="Old English Text MT"/>
          <w:noProof/>
          <w:sz w:val="28"/>
          <w:szCs w:val="18"/>
        </w:rPr>
        <w:drawing>
          <wp:anchor distT="0" distB="0" distL="114300" distR="114300" simplePos="0" relativeHeight="251813888" behindDoc="0" locked="0" layoutInCell="1" allowOverlap="1" wp14:anchorId="2946D761" wp14:editId="1DC16641">
            <wp:simplePos x="0" y="0"/>
            <wp:positionH relativeFrom="column">
              <wp:posOffset>8221345</wp:posOffset>
            </wp:positionH>
            <wp:positionV relativeFrom="paragraph">
              <wp:posOffset>6985</wp:posOffset>
            </wp:positionV>
            <wp:extent cx="777922" cy="798524"/>
            <wp:effectExtent l="0" t="0" r="3175" b="1905"/>
            <wp:wrapNone/>
            <wp:docPr id="1360131954" name="Picture 1360131954" descr="C:\Users\RYE\Desktop\CCJE LOGO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YE\Desktop\CCJE LOGO2.ti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922" cy="79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6D04">
        <w:rPr>
          <w:rFonts w:ascii="Times New Roman" w:hAnsi="Times New Roman"/>
          <w:noProof/>
          <w:sz w:val="20"/>
          <w:szCs w:val="24"/>
        </w:rPr>
        <w:drawing>
          <wp:anchor distT="0" distB="0" distL="114300" distR="114300" simplePos="0" relativeHeight="251814912" behindDoc="1" locked="0" layoutInCell="1" allowOverlap="1" wp14:anchorId="1F7C8011" wp14:editId="0649C55A">
            <wp:simplePos x="0" y="0"/>
            <wp:positionH relativeFrom="margin">
              <wp:posOffset>1727200</wp:posOffset>
            </wp:positionH>
            <wp:positionV relativeFrom="paragraph">
              <wp:posOffset>-137531</wp:posOffset>
            </wp:positionV>
            <wp:extent cx="1230683" cy="1188720"/>
            <wp:effectExtent l="0" t="0" r="7620" b="0"/>
            <wp:wrapNone/>
            <wp:docPr id="185041517" name="Picture 185041517" descr="OMS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MSC 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83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1D6A">
        <w:rPr>
          <w:rFonts w:ascii="Times New Roman" w:hAnsi="Times New Roman"/>
          <w:sz w:val="20"/>
          <w:szCs w:val="24"/>
        </w:rPr>
        <w:t>Republic of the Philippines</w:t>
      </w:r>
    </w:p>
    <w:p w14:paraId="6535679C" w14:textId="77777777" w:rsidR="00520252" w:rsidRPr="007F1D6A" w:rsidRDefault="00520252" w:rsidP="00520252">
      <w:pPr>
        <w:spacing w:after="0" w:line="240" w:lineRule="auto"/>
        <w:jc w:val="center"/>
        <w:rPr>
          <w:rFonts w:ascii="Times New Roman" w:hAnsi="Times New Roman"/>
          <w:b/>
          <w:sz w:val="26"/>
          <w:szCs w:val="26"/>
        </w:rPr>
      </w:pPr>
      <w:r w:rsidRPr="007F1D6A">
        <w:rPr>
          <w:rFonts w:ascii="Times New Roman" w:hAnsi="Times New Roman"/>
          <w:b/>
          <w:sz w:val="26"/>
          <w:szCs w:val="26"/>
        </w:rPr>
        <w:t>OCCIDENTAL MINDORO STATE COLLEGE</w:t>
      </w:r>
    </w:p>
    <w:p w14:paraId="4CD4BF83" w14:textId="77777777" w:rsidR="00520252" w:rsidRPr="00134063" w:rsidRDefault="00520252" w:rsidP="00520252">
      <w:pPr>
        <w:spacing w:after="0" w:line="240" w:lineRule="auto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sz w:val="20"/>
        </w:rPr>
        <w:t>Labangan</w:t>
      </w:r>
      <w:proofErr w:type="spellEnd"/>
      <w:r w:rsidRPr="007F1D6A">
        <w:rPr>
          <w:rFonts w:ascii="Times New Roman" w:hAnsi="Times New Roman"/>
          <w:sz w:val="20"/>
        </w:rPr>
        <w:t>,</w:t>
      </w:r>
      <w:r>
        <w:rPr>
          <w:rFonts w:ascii="Times New Roman" w:hAnsi="Times New Roman"/>
          <w:sz w:val="20"/>
        </w:rPr>
        <w:t xml:space="preserve"> San Jose,</w:t>
      </w:r>
      <w:r w:rsidRPr="007F1D6A">
        <w:rPr>
          <w:rFonts w:ascii="Times New Roman" w:hAnsi="Times New Roman"/>
          <w:sz w:val="20"/>
        </w:rPr>
        <w:t xml:space="preserve"> Occidental Mindoro</w:t>
      </w:r>
    </w:p>
    <w:p w14:paraId="18C3D763" w14:textId="77777777" w:rsidR="00520252" w:rsidRPr="00876562" w:rsidRDefault="00520252" w:rsidP="00520252">
      <w:pPr>
        <w:spacing w:after="0" w:line="240" w:lineRule="auto"/>
        <w:jc w:val="center"/>
        <w:rPr>
          <w:rFonts w:ascii="Times New Roman" w:hAnsi="Times New Roman"/>
        </w:rPr>
      </w:pPr>
      <w:r w:rsidRPr="007F1D6A">
        <w:rPr>
          <w:rFonts w:ascii="Times New Roman" w:hAnsi="Times New Roman"/>
          <w:sz w:val="20"/>
        </w:rPr>
        <w:t xml:space="preserve">Website: </w:t>
      </w:r>
      <w:r w:rsidRPr="007F1D6A">
        <w:rPr>
          <w:rFonts w:ascii="Times New Roman" w:hAnsi="Times New Roman"/>
          <w:sz w:val="20"/>
          <w:u w:val="single"/>
        </w:rPr>
        <w:t>www.omsc.edu.ph</w:t>
      </w:r>
      <w:r w:rsidRPr="007F1D6A">
        <w:rPr>
          <w:rFonts w:ascii="Times New Roman" w:hAnsi="Times New Roman"/>
          <w:sz w:val="20"/>
        </w:rPr>
        <w:t xml:space="preserve">    Email address: </w:t>
      </w:r>
      <w:r w:rsidRPr="007F1D6A">
        <w:rPr>
          <w:rFonts w:ascii="Times New Roman" w:hAnsi="Times New Roman"/>
          <w:sz w:val="20"/>
          <w:u w:val="single"/>
        </w:rPr>
        <w:t>omsc_9747@yahoo.com</w:t>
      </w:r>
    </w:p>
    <w:p w14:paraId="2C2ABFCA" w14:textId="77777777" w:rsidR="00520252" w:rsidRDefault="00520252" w:rsidP="00520252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kern w:val="28"/>
          <w:sz w:val="20"/>
        </w:rPr>
      </w:pPr>
      <w:r w:rsidRPr="007F1D6A">
        <w:rPr>
          <w:rFonts w:ascii="Times New Roman" w:eastAsia="Times New Roman" w:hAnsi="Times New Roman"/>
          <w:color w:val="000000"/>
          <w:kern w:val="28"/>
          <w:sz w:val="20"/>
        </w:rPr>
        <w:t xml:space="preserve">Tele/Fax: (043) </w:t>
      </w:r>
      <w:r>
        <w:rPr>
          <w:rFonts w:ascii="Times New Roman" w:eastAsia="Times New Roman" w:hAnsi="Times New Roman"/>
          <w:color w:val="000000"/>
          <w:kern w:val="28"/>
          <w:sz w:val="20"/>
        </w:rPr>
        <w:t>491-1460</w:t>
      </w:r>
    </w:p>
    <w:p w14:paraId="7F0C8584" w14:textId="77777777" w:rsidR="00520252" w:rsidRPr="007F1D6A" w:rsidRDefault="00520252" w:rsidP="00520252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kern w:val="28"/>
          <w:sz w:val="18"/>
        </w:rPr>
      </w:pPr>
    </w:p>
    <w:p w14:paraId="1E6B10B1" w14:textId="77777777" w:rsidR="00520252" w:rsidRDefault="00520252" w:rsidP="00520252">
      <w:pPr>
        <w:spacing w:after="0" w:line="240" w:lineRule="auto"/>
        <w:jc w:val="center"/>
        <w:rPr>
          <w:rFonts w:ascii="Old English Text MT" w:hAnsi="Old English Text MT"/>
          <w:b/>
          <w:bCs/>
          <w:noProof/>
          <w:sz w:val="28"/>
        </w:rPr>
      </w:pPr>
      <w:r>
        <w:rPr>
          <w:rFonts w:ascii="Old English Text MT" w:hAnsi="Old English Text MT"/>
          <w:b/>
          <w:bCs/>
          <w:noProof/>
          <w:sz w:val="28"/>
        </w:rPr>
        <w:t>College of Criminal Justice Education</w:t>
      </w:r>
      <w:r w:rsidRPr="003A1ABA">
        <w:rPr>
          <w:rFonts w:ascii="Old English Text MT" w:hAnsi="Old English Text MT"/>
          <w:b/>
          <w:bCs/>
          <w:noProof/>
          <w:sz w:val="28"/>
        </w:rPr>
        <w:t xml:space="preserve">  </w:t>
      </w:r>
    </w:p>
    <w:p w14:paraId="27C8B06C" w14:textId="28A94910" w:rsidR="00576F7B" w:rsidRPr="00520252" w:rsidRDefault="00520252" w:rsidP="00520252">
      <w:pPr>
        <w:spacing w:after="0"/>
        <w:jc w:val="center"/>
        <w:rPr>
          <w:rFonts w:ascii="Times New Roman" w:hAnsi="Times New Roman"/>
          <w:b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812864" behindDoc="0" locked="0" layoutInCell="1" allowOverlap="1" wp14:anchorId="5724B183" wp14:editId="35BAC1B0">
                <wp:simplePos x="0" y="0"/>
                <wp:positionH relativeFrom="column">
                  <wp:posOffset>0</wp:posOffset>
                </wp:positionH>
                <wp:positionV relativeFrom="paragraph">
                  <wp:posOffset>78486</wp:posOffset>
                </wp:positionV>
                <wp:extent cx="10979531" cy="0"/>
                <wp:effectExtent l="0" t="19050" r="50800" b="38100"/>
                <wp:wrapNone/>
                <wp:docPr id="729502329" name="Straight Connector 729502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979531" cy="0"/>
                        </a:xfrm>
                        <a:prstGeom prst="line">
                          <a:avLst/>
                        </a:prstGeom>
                        <a:noFill/>
                        <a:ln w="53975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1FE035DD" id="Straight Connector 729502329" o:spid="_x0000_s1026" style="position:absolute;z-index:2518128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6.2pt" to="864.55pt,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" strokeweight="4.25pt">
                <v:stroke linestyle="thickThin"/>
              </v:line>
            </w:pict>
          </mc:Fallback>
        </mc:AlternateContent>
      </w:r>
    </w:p>
    <w:p w14:paraId="0C5AACEF" w14:textId="77777777" w:rsidR="00520252" w:rsidRPr="000D6045" w:rsidRDefault="00520252" w:rsidP="00520252">
      <w:pPr>
        <w:pStyle w:val="NoSpacing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0D6045">
        <w:rPr>
          <w:rFonts w:ascii="Times New Roman" w:hAnsi="Times New Roman" w:cs="Times New Roman"/>
          <w:b/>
          <w:sz w:val="26"/>
          <w:szCs w:val="26"/>
        </w:rPr>
        <w:t>ON THE JOB TRAINING</w:t>
      </w:r>
    </w:p>
    <w:p w14:paraId="0DA8F54A" w14:textId="0FEE5E3E" w:rsidR="00520252" w:rsidRPr="000D6045" w:rsidRDefault="00520252" w:rsidP="00520252">
      <w:pPr>
        <w:pStyle w:val="NoSpacing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0D6045">
        <w:rPr>
          <w:rFonts w:ascii="Times New Roman" w:hAnsi="Times New Roman" w:cs="Times New Roman"/>
          <w:b/>
          <w:sz w:val="26"/>
          <w:szCs w:val="26"/>
        </w:rPr>
        <w:t>ACCOMPLISHMENT REPORT</w:t>
      </w:r>
    </w:p>
    <w:p w14:paraId="7F1D1E18" w14:textId="77777777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145FC5C7" w14:textId="6B67944E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D0B3076" wp14:editId="6FA96208">
                <wp:simplePos x="0" y="0"/>
                <wp:positionH relativeFrom="margin">
                  <wp:posOffset>6184900</wp:posOffset>
                </wp:positionH>
                <wp:positionV relativeFrom="paragraph">
                  <wp:posOffset>168910</wp:posOffset>
                </wp:positionV>
                <wp:extent cx="3152775" cy="3130550"/>
                <wp:effectExtent l="0" t="0" r="28575" b="12700"/>
                <wp:wrapNone/>
                <wp:docPr id="154968645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3130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60910D" w14:textId="38D4D8CE" w:rsidR="00D94580" w:rsidRDefault="00D94580" w:rsidP="00D94580">
                            <w:pPr>
                              <w:jc w:val="center"/>
                            </w:pPr>
                            <w:r>
                              <w:t>g</w:t>
                            </w:r>
                            <w:r w:rsidRPr="00D94580">
                              <w:rPr>
                                <w:noProof/>
                              </w:rPr>
                              <w:t xml:space="preserve"> </w:t>
                            </w:r>
                            <w:r w:rsidRPr="00D94580">
                              <w:rPr>
                                <w:noProof/>
                              </w:rPr>
                              <w:drawing>
                                <wp:inline distT="0" distB="0" distL="0" distR="0" wp14:anchorId="6232A90C" wp14:editId="306579C1">
                                  <wp:extent cx="3562870" cy="3194050"/>
                                  <wp:effectExtent l="0" t="0" r="0" b="635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6022" cy="31968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0B3076" id="_x0000_s1030" style="position:absolute;margin-left:487pt;margin-top:13.3pt;width:248.25pt;height:246.5pt;z-index:2518190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" fillcolor="white [3212]" strokecolor="#030e13 [484]" strokeweight="1pt">
                <v:textbox>
                  <w:txbxContent>
                    <w:p w14:paraId="0C60910D" w14:textId="38D4D8CE" w:rsidR="00D94580" w:rsidRDefault="00D94580" w:rsidP="00D94580">
                      <w:pPr>
                        <w:jc w:val="center"/>
                      </w:pPr>
                      <w:r>
                        <w:t>g</w:t>
                      </w:r>
                      <w:r w:rsidRPr="00D94580">
                        <w:rPr>
                          <w:noProof/>
                        </w:rPr>
                        <w:t xml:space="preserve"> </w:t>
                      </w:r>
                      <w:r w:rsidRPr="00D94580">
                        <w:rPr>
                          <w:noProof/>
                        </w:rPr>
                        <w:drawing>
                          <wp:inline distT="0" distB="0" distL="0" distR="0" wp14:anchorId="6232A90C" wp14:editId="306579C1">
                            <wp:extent cx="3562870" cy="3194050"/>
                            <wp:effectExtent l="0" t="0" r="0" b="635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66022" cy="31968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33B47A" wp14:editId="23134722">
                <wp:simplePos x="0" y="0"/>
                <wp:positionH relativeFrom="margin">
                  <wp:posOffset>840740</wp:posOffset>
                </wp:positionH>
                <wp:positionV relativeFrom="paragraph">
                  <wp:posOffset>158673</wp:posOffset>
                </wp:positionV>
                <wp:extent cx="3152775" cy="3130550"/>
                <wp:effectExtent l="0" t="0" r="28575" b="12700"/>
                <wp:wrapNone/>
                <wp:docPr id="75616953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3130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8F172" w14:textId="5E634021" w:rsidR="00D94580" w:rsidRDefault="00D94580" w:rsidP="00D94580">
                            <w:pPr>
                              <w:jc w:val="center"/>
                            </w:pPr>
                            <w:r w:rsidRPr="00D94580">
                              <w:rPr>
                                <w:noProof/>
                              </w:rPr>
                              <w:drawing>
                                <wp:inline distT="0" distB="0" distL="0" distR="0" wp14:anchorId="710529AD" wp14:editId="0044B9BD">
                                  <wp:extent cx="3038475" cy="3026410"/>
                                  <wp:effectExtent l="0" t="0" r="9525" b="254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8475" cy="3026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94580">
                              <w:t xml:space="preserve"> </w:t>
                            </w:r>
                            <w: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33B47A" id="_x0000_s1031" style="position:absolute;margin-left:66.2pt;margin-top:12.5pt;width:248.25pt;height:246.5pt;z-index:251816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" fillcolor="white [3212]" strokecolor="#030e13 [484]" strokeweight="1pt">
                <v:textbox>
                  <w:txbxContent>
                    <w:p w14:paraId="05B8F172" w14:textId="5E634021" w:rsidR="00D94580" w:rsidRDefault="00D94580" w:rsidP="00D94580">
                      <w:pPr>
                        <w:jc w:val="center"/>
                      </w:pPr>
                      <w:r w:rsidRPr="00D94580">
                        <w:rPr>
                          <w:noProof/>
                        </w:rPr>
                        <w:drawing>
                          <wp:inline distT="0" distB="0" distL="0" distR="0" wp14:anchorId="710529AD" wp14:editId="0044B9BD">
                            <wp:extent cx="3038475" cy="3026410"/>
                            <wp:effectExtent l="0" t="0" r="9525" b="254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8475" cy="3026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94580">
                        <w:t xml:space="preserve"> </w:t>
                      </w:r>
                      <w:r>
                        <w:t>h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C0B068C" w14:textId="45FF3A2C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04F2AECD" w14:textId="0AC5F0B6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4A07E264" w14:textId="05BE8BE1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25073E6B" w14:textId="1596D7D9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67359300" w14:textId="4C5B6944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1DAD66DD" w14:textId="69B1884F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33310E8C" w14:textId="655177F2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55E370C9" w14:textId="0CA98F46" w:rsidR="00520252" w:rsidRDefault="00520252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78CAB2B6" w14:textId="60D54629" w:rsidR="00576F7B" w:rsidRDefault="00576F7B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3D07930A" w14:textId="020D17DA" w:rsidR="00576F7B" w:rsidRDefault="00576F7B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3C923B55" w14:textId="77777777" w:rsidR="00576F7B" w:rsidRDefault="00576F7B" w:rsidP="00F22761">
      <w:pPr>
        <w:pStyle w:val="NoSpacing"/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</w:pPr>
    </w:p>
    <w:p w14:paraId="56421624" w14:textId="180E0657" w:rsidR="00D616FD" w:rsidRDefault="00D616FD" w:rsidP="00F22761">
      <w:pPr>
        <w:pStyle w:val="NoSpacing"/>
        <w:rPr>
          <w:rFonts w:ascii="Arial" w:hAnsi="Arial" w:cs="Arial"/>
          <w:b/>
          <w:sz w:val="24"/>
          <w:szCs w:val="24"/>
        </w:rPr>
      </w:pPr>
    </w:p>
    <w:p w14:paraId="1740A140" w14:textId="46FECE52" w:rsidR="008100C2" w:rsidRDefault="008100C2" w:rsidP="00F22761">
      <w:pPr>
        <w:pStyle w:val="NoSpacing"/>
        <w:rPr>
          <w:rFonts w:ascii="Arial" w:hAnsi="Arial" w:cs="Arial"/>
          <w:b/>
          <w:sz w:val="24"/>
          <w:szCs w:val="24"/>
        </w:rPr>
      </w:pPr>
    </w:p>
    <w:p w14:paraId="59F86F4F" w14:textId="6AEBB161" w:rsidR="008100C2" w:rsidRDefault="008100C2" w:rsidP="00F22761">
      <w:pPr>
        <w:pStyle w:val="NoSpacing"/>
        <w:rPr>
          <w:rFonts w:ascii="Arial" w:hAnsi="Arial" w:cs="Arial"/>
          <w:b/>
          <w:sz w:val="24"/>
          <w:szCs w:val="24"/>
        </w:rPr>
      </w:pPr>
    </w:p>
    <w:p w14:paraId="095D96EC" w14:textId="357B349D" w:rsidR="008100C2" w:rsidRDefault="008100C2" w:rsidP="00F22761">
      <w:pPr>
        <w:pStyle w:val="NoSpacing"/>
        <w:rPr>
          <w:rFonts w:ascii="Arial" w:hAnsi="Arial" w:cs="Arial"/>
          <w:b/>
          <w:sz w:val="24"/>
          <w:szCs w:val="24"/>
        </w:rPr>
      </w:pPr>
    </w:p>
    <w:p w14:paraId="1C793EAC" w14:textId="77777777" w:rsidR="00576F7B" w:rsidRDefault="00576F7B" w:rsidP="00F22761">
      <w:pPr>
        <w:pStyle w:val="NoSpacing"/>
        <w:rPr>
          <w:rFonts w:ascii="Arial" w:hAnsi="Arial" w:cs="Arial"/>
          <w:b/>
          <w:sz w:val="24"/>
          <w:szCs w:val="24"/>
        </w:rPr>
      </w:pPr>
    </w:p>
    <w:p w14:paraId="23FF7E82" w14:textId="38631566" w:rsidR="003856F2" w:rsidRDefault="003856F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1E969664" w14:textId="26B75430" w:rsidR="00576F7B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  <w:r w:rsidRPr="003B4E52">
        <w:rPr>
          <w:rFonts w:ascii="Times New Roman" w:hAnsi="Times New Roman"/>
          <w:noProof/>
          <w:sz w:val="20"/>
          <w:szCs w:val="24"/>
          <w:lang w:bidi="ar-SA"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24FD7088" wp14:editId="2F09A369">
                <wp:simplePos x="0" y="0"/>
                <wp:positionH relativeFrom="column">
                  <wp:posOffset>6189345</wp:posOffset>
                </wp:positionH>
                <wp:positionV relativeFrom="paragraph">
                  <wp:posOffset>145415</wp:posOffset>
                </wp:positionV>
                <wp:extent cx="3152775" cy="437515"/>
                <wp:effectExtent l="0" t="0" r="28575" b="19685"/>
                <wp:wrapSquare wrapText="bothSides"/>
                <wp:docPr id="230059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4375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65D1" w14:textId="4FFFC71A" w:rsidR="00520252" w:rsidRPr="003B4E52" w:rsidRDefault="00247A87" w:rsidP="00520252">
                            <w:pPr>
                              <w:pStyle w:val="NoSpacing"/>
                              <w:rPr>
                                <w:rFonts w:ascii="Times New Roman" w:hAnsi="Times New Roman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sz w:val="24"/>
                                <w:szCs w:val="24"/>
                              </w:rPr>
                              <w:t>January 23,2025, Encoding the important details of vehicles papers.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D7088" id="_x0000_s1032" type="#_x0000_t202" style="position:absolute;margin-left:487.35pt;margin-top:11.45pt;width:248.25pt;height:34.4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" fillcolor="white [3212]" strokecolor="black [3213]">
                <v:textbox>
                  <w:txbxContent>
                    <w:p w14:paraId="21F965D1" w14:textId="4FFFC71A" w:rsidR="00520252" w:rsidRPr="003B4E52" w:rsidRDefault="00247A87" w:rsidP="00520252">
                      <w:pPr>
                        <w:pStyle w:val="NoSpacing"/>
                        <w:rPr>
                          <w:rFonts w:ascii="Times New Roman" w:hAnsi="Times New Roman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sz w:val="24"/>
                          <w:szCs w:val="24"/>
                        </w:rPr>
                        <w:t>January 23,2025, Encoding the important details of vehicles papers.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B4E52">
        <w:rPr>
          <w:rFonts w:ascii="Times New Roman" w:hAnsi="Times New Roman"/>
          <w:noProof/>
          <w:sz w:val="20"/>
          <w:szCs w:val="24"/>
          <w:lang w:bidi="ar-SA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133D9144" wp14:editId="62257BF1">
                <wp:simplePos x="0" y="0"/>
                <wp:positionH relativeFrom="column">
                  <wp:posOffset>836930</wp:posOffset>
                </wp:positionH>
                <wp:positionV relativeFrom="paragraph">
                  <wp:posOffset>112395</wp:posOffset>
                </wp:positionV>
                <wp:extent cx="3152775" cy="437515"/>
                <wp:effectExtent l="0" t="0" r="28575" b="19685"/>
                <wp:wrapSquare wrapText="bothSides"/>
                <wp:docPr id="6607100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4375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EC16B" w14:textId="75985A90" w:rsidR="00520252" w:rsidRPr="003B4E52" w:rsidRDefault="00D94580" w:rsidP="00520252">
                            <w:pPr>
                              <w:pStyle w:val="NoSpacing"/>
                              <w:rPr>
                                <w:rFonts w:ascii="Times New Roman" w:hAnsi="Times New Roman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noProof/>
                                <w:sz w:val="24"/>
                                <w:szCs w:val="24"/>
                              </w:rPr>
                              <w:t>January 22,2025,</w:t>
                            </w:r>
                            <w:r w:rsidR="00247A87">
                              <w:rPr>
                                <w:rFonts w:ascii="Times New Roman" w:hAnsi="Times New Roman"/>
                                <w:bCs/>
                                <w:noProof/>
                                <w:sz w:val="24"/>
                                <w:szCs w:val="24"/>
                              </w:rPr>
                              <w:t>Scanning the important papers of vehicles clearances.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D9144" id="_x0000_s1033" type="#_x0000_t202" style="position:absolute;margin-left:65.9pt;margin-top:8.85pt;width:248.25pt;height:34.4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" fillcolor="white [3212]" strokecolor="black [3213]">
                <v:textbox>
                  <w:txbxContent>
                    <w:p w14:paraId="06DEC16B" w14:textId="75985A90" w:rsidR="00520252" w:rsidRPr="003B4E52" w:rsidRDefault="00D94580" w:rsidP="00520252">
                      <w:pPr>
                        <w:pStyle w:val="NoSpacing"/>
                        <w:rPr>
                          <w:rFonts w:ascii="Times New Roman" w:hAnsi="Times New Roman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noProof/>
                          <w:sz w:val="24"/>
                          <w:szCs w:val="24"/>
                        </w:rPr>
                        <w:t>January 22,2025,</w:t>
                      </w:r>
                      <w:r w:rsidR="00247A87">
                        <w:rPr>
                          <w:rFonts w:ascii="Times New Roman" w:hAnsi="Times New Roman"/>
                          <w:bCs/>
                          <w:noProof/>
                          <w:sz w:val="24"/>
                          <w:szCs w:val="24"/>
                        </w:rPr>
                        <w:t>Scanning the important papers of vehicles clearances.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A6160A" w14:textId="7949BA19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7DC9C152" w14:textId="44414626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6AADA98D" w14:textId="282BAC1D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155FC298" w14:textId="121EAFC4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73DDBED7" w14:textId="05025C95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21B7888E" w14:textId="7A3AE9EE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730E4444" w14:textId="441BE9B0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7B466AEE" w14:textId="322DA9E0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0E0C1094" w14:textId="62388714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05C36E6E" w14:textId="77777777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28EEDBA8" w14:textId="77777777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2023E4A0" w14:textId="1C0688F2" w:rsidR="00576F7B" w:rsidRDefault="00576F7B" w:rsidP="00D718F5">
      <w:pPr>
        <w:pStyle w:val="NoSpacing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.</w:t>
      </w:r>
    </w:p>
    <w:p w14:paraId="0F798A13" w14:textId="742822AE" w:rsidR="00576F7B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bidi="ar-SA"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BC3A5BA" wp14:editId="3AD64D2C">
                <wp:simplePos x="0" y="0"/>
                <wp:positionH relativeFrom="column">
                  <wp:posOffset>3957918</wp:posOffset>
                </wp:positionH>
                <wp:positionV relativeFrom="paragraph">
                  <wp:posOffset>14605</wp:posOffset>
                </wp:positionV>
                <wp:extent cx="3209925" cy="3130550"/>
                <wp:effectExtent l="0" t="0" r="28575" b="12700"/>
                <wp:wrapNone/>
                <wp:docPr id="100807321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3130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054935" w14:textId="03440E92" w:rsidR="00D94580" w:rsidRDefault="00D94580" w:rsidP="00D94580">
                            <w:pPr>
                              <w:jc w:val="center"/>
                            </w:pPr>
                            <w:r w:rsidRPr="00D94580">
                              <w:rPr>
                                <w:noProof/>
                              </w:rPr>
                              <w:drawing>
                                <wp:inline distT="0" distB="0" distL="0" distR="0" wp14:anchorId="5367616F" wp14:editId="4A85B87A">
                                  <wp:extent cx="3254375" cy="3038267"/>
                                  <wp:effectExtent l="0" t="0" r="3175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58043" cy="30416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94580">
                              <w:t xml:space="preserve"> </w:t>
                            </w:r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C3A5BA" id="_x0000_s1034" style="position:absolute;margin-left:311.65pt;margin-top:1.15pt;width:252.75pt;height:246.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" fillcolor="white [3212]" strokecolor="#030e13 [484]" strokeweight="1pt">
                <v:textbox>
                  <w:txbxContent>
                    <w:p w14:paraId="59054935" w14:textId="03440E92" w:rsidR="00D94580" w:rsidRDefault="00D94580" w:rsidP="00D94580">
                      <w:pPr>
                        <w:jc w:val="center"/>
                      </w:pPr>
                      <w:r w:rsidRPr="00D94580">
                        <w:rPr>
                          <w:noProof/>
                        </w:rPr>
                        <w:drawing>
                          <wp:inline distT="0" distB="0" distL="0" distR="0" wp14:anchorId="5367616F" wp14:editId="4A85B87A">
                            <wp:extent cx="3254375" cy="3038267"/>
                            <wp:effectExtent l="0" t="0" r="3175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58043" cy="30416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94580">
                        <w:t xml:space="preserve"> </w:t>
                      </w:r>
                      <w:r>
                        <w:t>n</w:t>
                      </w:r>
                    </w:p>
                  </w:txbxContent>
                </v:textbox>
              </v:rect>
            </w:pict>
          </mc:Fallback>
        </mc:AlternateContent>
      </w:r>
    </w:p>
    <w:p w14:paraId="22697C0B" w14:textId="00280F8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0914E70E" w14:textId="239F2C54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097FCF58" w14:textId="6245C54E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0CE2A1E7" w14:textId="01A9F0B8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1034D1E7" w14:textId="5A3037BD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2998A909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7D1756BD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3915EA0C" w14:textId="1083BFCC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317A6447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760860E9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05179FB0" w14:textId="22F7D8DF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5388AF47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00AB9DEC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7BC0CF64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0C7C8DAD" w14:textId="1B73857E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296EAF32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4498CE2F" w14:textId="6059B834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  <w:r w:rsidRPr="003B4E52">
        <w:rPr>
          <w:rFonts w:ascii="Times New Roman" w:hAnsi="Times New Roman"/>
          <w:noProof/>
          <w:sz w:val="20"/>
          <w:szCs w:val="24"/>
          <w:lang w:bidi="ar-SA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4230911E" wp14:editId="71A92A90">
                <wp:simplePos x="0" y="0"/>
                <wp:positionH relativeFrom="column">
                  <wp:posOffset>3956050</wp:posOffset>
                </wp:positionH>
                <wp:positionV relativeFrom="paragraph">
                  <wp:posOffset>167005</wp:posOffset>
                </wp:positionV>
                <wp:extent cx="3209925" cy="831850"/>
                <wp:effectExtent l="0" t="0" r="28575" b="25400"/>
                <wp:wrapSquare wrapText="bothSides"/>
                <wp:docPr id="2074858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9925" cy="831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44CCF" w14:textId="6F75376E" w:rsidR="00520252" w:rsidRPr="003B4E52" w:rsidRDefault="00247A87" w:rsidP="00520252">
                            <w:pPr>
                              <w:pStyle w:val="NoSpacing"/>
                              <w:rPr>
                                <w:rFonts w:ascii="Times New Roman" w:hAnsi="Times New Roman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January 24,2025, </w:t>
                            </w:r>
                            <w:r w:rsidR="00A528CF">
                              <w:rPr>
                                <w:rFonts w:ascii="Times New Roman" w:hAnsi="Times New Roman"/>
                                <w:bCs/>
                                <w:noProof/>
                                <w:sz w:val="24"/>
                                <w:szCs w:val="24"/>
                              </w:rPr>
                              <w:t>Part of our OJT purposes is to clean the surroundings,so that we can give a calm impression and a fresh green clean area.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911E" id="_x0000_s1035" type="#_x0000_t202" style="position:absolute;margin-left:311.5pt;margin-top:13.15pt;width:252.75pt;height:65.5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" fillcolor="white [3212]" strokecolor="black [3213]">
                <v:textbox>
                  <w:txbxContent>
                    <w:p w14:paraId="1E544CCF" w14:textId="6F75376E" w:rsidR="00520252" w:rsidRPr="003B4E52" w:rsidRDefault="00247A87" w:rsidP="00520252">
                      <w:pPr>
                        <w:pStyle w:val="NoSpacing"/>
                        <w:rPr>
                          <w:rFonts w:ascii="Times New Roman" w:hAnsi="Times New Roman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noProof/>
                          <w:sz w:val="24"/>
                          <w:szCs w:val="24"/>
                        </w:rPr>
                        <w:t xml:space="preserve">January 24,2025, </w:t>
                      </w:r>
                      <w:r w:rsidR="00A528CF">
                        <w:rPr>
                          <w:rFonts w:ascii="Times New Roman" w:hAnsi="Times New Roman"/>
                          <w:bCs/>
                          <w:noProof/>
                          <w:sz w:val="24"/>
                          <w:szCs w:val="24"/>
                        </w:rPr>
                        <w:t>Part of our OJT purposes is to clean the surroundings,so that we can give a calm impression and a fresh green clean area.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908653" w14:textId="40ED0806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36FE78AE" w14:textId="0705AD65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5094BA1F" w14:textId="7A9202F5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64380344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405EA311" w14:textId="77777777" w:rsidR="00520252" w:rsidRDefault="00520252" w:rsidP="00D718F5">
      <w:pPr>
        <w:pStyle w:val="NoSpacing"/>
        <w:rPr>
          <w:rFonts w:ascii="Arial" w:hAnsi="Arial" w:cs="Arial"/>
          <w:b/>
          <w:sz w:val="24"/>
          <w:szCs w:val="24"/>
        </w:rPr>
      </w:pPr>
    </w:p>
    <w:p w14:paraId="3753DB9E" w14:textId="1BECA400" w:rsidR="00520252" w:rsidRDefault="00322171" w:rsidP="0052025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20252">
        <w:rPr>
          <w:rFonts w:ascii="Times New Roman" w:hAnsi="Times New Roman" w:cs="Times New Roman"/>
          <w:b/>
          <w:sz w:val="24"/>
          <w:szCs w:val="24"/>
        </w:rPr>
        <w:t>Prepared by:</w:t>
      </w:r>
      <w:r w:rsidR="00C769EC">
        <w:rPr>
          <w:rFonts w:ascii="Times New Roman" w:hAnsi="Times New Roman" w:cs="Times New Roman"/>
          <w:b/>
          <w:sz w:val="24"/>
          <w:szCs w:val="24"/>
        </w:rPr>
        <w:t xml:space="preserve">       </w:t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  <w:t xml:space="preserve">                                         </w:t>
      </w:r>
      <w:r w:rsidR="00C769EC">
        <w:rPr>
          <w:rFonts w:ascii="Times New Roman" w:hAnsi="Times New Roman" w:cs="Times New Roman"/>
          <w:b/>
          <w:sz w:val="26"/>
          <w:szCs w:val="26"/>
        </w:rPr>
        <w:t xml:space="preserve">        </w:t>
      </w:r>
    </w:p>
    <w:p w14:paraId="271D109F" w14:textId="593D496E" w:rsidR="00520252" w:rsidRDefault="00C769EC" w:rsidP="00C769EC">
      <w:pPr>
        <w:pStyle w:val="NoSpacing"/>
        <w:tabs>
          <w:tab w:val="left" w:pos="1159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>Noted by:</w:t>
      </w:r>
    </w:p>
    <w:p w14:paraId="21135D89" w14:textId="77777777" w:rsidR="00520252" w:rsidRDefault="00520252" w:rsidP="00520252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14:paraId="7EF805F7" w14:textId="605C65D2" w:rsidR="00520252" w:rsidRDefault="00520252" w:rsidP="00520252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4219D5D" wp14:editId="25580B35">
                <wp:simplePos x="0" y="0"/>
                <wp:positionH relativeFrom="column">
                  <wp:posOffset>-12700</wp:posOffset>
                </wp:positionH>
                <wp:positionV relativeFrom="paragraph">
                  <wp:posOffset>196215</wp:posOffset>
                </wp:positionV>
                <wp:extent cx="1905000" cy="6350"/>
                <wp:effectExtent l="0" t="0" r="19050" b="31750"/>
                <wp:wrapNone/>
                <wp:docPr id="108227868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0" cy="63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406F74" id="Straight Connector 3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pt,15.45pt" to="149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" strokecolor="black [3200]" strokeweight="1pt">
                <v:stroke joinstyle="miter"/>
              </v:line>
            </w:pict>
          </mc:Fallback>
        </mc:AlternateContent>
      </w:r>
      <w:r w:rsidR="00322171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247A87">
        <w:rPr>
          <w:rFonts w:ascii="Times New Roman" w:hAnsi="Times New Roman" w:cs="Times New Roman"/>
          <w:b/>
          <w:sz w:val="26"/>
          <w:szCs w:val="26"/>
        </w:rPr>
        <w:t>ARVIN RYAN P. ALGA</w:t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  <w:r w:rsidR="00247A87"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        </w:t>
      </w:r>
      <w:r>
        <w:rPr>
          <w:rFonts w:ascii="Times New Roman" w:hAnsi="Times New Roman" w:cs="Times New Roman"/>
          <w:b/>
          <w:sz w:val="26"/>
          <w:szCs w:val="26"/>
        </w:rPr>
        <w:tab/>
        <w:t xml:space="preserve">       </w:t>
      </w:r>
    </w:p>
    <w:p w14:paraId="0C09D396" w14:textId="4A794362" w:rsidR="00520252" w:rsidRPr="00EC76DA" w:rsidRDefault="00C769EC" w:rsidP="00520252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2647A61" wp14:editId="251F64C0">
                <wp:simplePos x="0" y="0"/>
                <wp:positionH relativeFrom="column">
                  <wp:posOffset>7340600</wp:posOffset>
                </wp:positionH>
                <wp:positionV relativeFrom="paragraph">
                  <wp:posOffset>6985</wp:posOffset>
                </wp:positionV>
                <wp:extent cx="3708400" cy="31750"/>
                <wp:effectExtent l="0" t="0" r="25400" b="25400"/>
                <wp:wrapNone/>
                <wp:docPr id="138872379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8400" cy="317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6E2D4" id="Straight Connector 3" o:spid="_x0000_s1026" style="position:absolute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8pt,.55pt" to="870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" strokecolor="black [3200]" strokeweight="1pt">
                <v:stroke joinstyle="miter"/>
              </v:line>
            </w:pict>
          </mc:Fallback>
        </mc:AlternateContent>
      </w:r>
      <w:r w:rsidR="00322171">
        <w:rPr>
          <w:rFonts w:ascii="Times New Roman" w:hAnsi="Times New Roman" w:cs="Times New Roman"/>
          <w:b/>
          <w:sz w:val="26"/>
          <w:szCs w:val="26"/>
        </w:rPr>
        <w:t xml:space="preserve">  </w:t>
      </w:r>
      <w:r w:rsidR="00520252">
        <w:rPr>
          <w:rFonts w:ascii="Times New Roman" w:hAnsi="Times New Roman" w:cs="Times New Roman"/>
          <w:b/>
          <w:sz w:val="26"/>
          <w:szCs w:val="26"/>
        </w:rPr>
        <w:t>OJT Trainee</w:t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520252">
        <w:rPr>
          <w:rFonts w:ascii="Times New Roman" w:hAnsi="Times New Roman" w:cs="Times New Roman"/>
          <w:b/>
          <w:sz w:val="26"/>
          <w:szCs w:val="26"/>
        </w:rPr>
        <w:tab/>
      </w:r>
      <w:r w:rsidR="00247A87"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    </w:t>
      </w:r>
      <w:r w:rsidR="00A528CF">
        <w:rPr>
          <w:rFonts w:ascii="Times New Roman" w:hAnsi="Times New Roman" w:cs="Times New Roman"/>
          <w:b/>
          <w:sz w:val="26"/>
          <w:szCs w:val="26"/>
        </w:rPr>
        <w:t xml:space="preserve">                                        </w:t>
      </w:r>
      <w:r w:rsidR="00520252">
        <w:rPr>
          <w:rFonts w:ascii="Times New Roman" w:hAnsi="Times New Roman" w:cs="Times New Roman"/>
          <w:b/>
          <w:sz w:val="26"/>
          <w:szCs w:val="26"/>
        </w:rPr>
        <w:t>OJT Supervisor</w:t>
      </w:r>
    </w:p>
    <w:p w14:paraId="5350BE13" w14:textId="77777777" w:rsidR="00D616FD" w:rsidRPr="00520252" w:rsidRDefault="00520252" w:rsidP="00520252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                                                                                                </w:t>
      </w:r>
    </w:p>
    <w:p w14:paraId="6B2AC6C6" w14:textId="77777777" w:rsidR="00EE64F4" w:rsidRDefault="00EE64F4"/>
    <w:sectPr w:rsidR="00EE64F4" w:rsidSect="00322171">
      <w:headerReference w:type="default" r:id="rId15"/>
      <w:footerReference w:type="default" r:id="rId16"/>
      <w:pgSz w:w="18720" w:h="12240" w:orient="landscape"/>
      <w:pgMar w:top="720" w:right="720" w:bottom="720" w:left="720" w:header="0" w:footer="10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4193BF" w14:textId="77777777" w:rsidR="00F91D46" w:rsidRDefault="00F91D46">
      <w:pPr>
        <w:spacing w:after="0" w:line="240" w:lineRule="auto"/>
      </w:pPr>
      <w:r>
        <w:separator/>
      </w:r>
    </w:p>
  </w:endnote>
  <w:endnote w:type="continuationSeparator" w:id="0">
    <w:p w14:paraId="06CBACF2" w14:textId="77777777" w:rsidR="00F91D46" w:rsidRDefault="00F91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ld English Text MT">
    <w:altName w:val="Old English Text MT"/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Berlin Sans FB">
    <w:altName w:val="Berlin Sans FB"/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644B2A" w14:textId="276694FA" w:rsidR="008B277E" w:rsidRDefault="008B277E">
    <w:pPr>
      <w:pStyle w:val="Footer"/>
    </w:pPr>
    <w:r>
      <w:rPr>
        <w:rFonts w:ascii="Berlin Sans FB" w:hAnsi="Berlin Sans FB"/>
        <w:noProof/>
        <w:sz w:val="24"/>
      </w:rPr>
      <w:drawing>
        <wp:anchor distT="0" distB="0" distL="114300" distR="114300" simplePos="0" relativeHeight="251669504" behindDoc="1" locked="0" layoutInCell="1" allowOverlap="1" wp14:anchorId="728F269A" wp14:editId="51968DC2">
          <wp:simplePos x="0" y="0"/>
          <wp:positionH relativeFrom="column">
            <wp:posOffset>9548383</wp:posOffset>
          </wp:positionH>
          <wp:positionV relativeFrom="paragraph">
            <wp:posOffset>-79375</wp:posOffset>
          </wp:positionV>
          <wp:extent cx="1800225" cy="723900"/>
          <wp:effectExtent l="0" t="0" r="9525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0225" cy="7239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AFD40" w14:textId="34AE0E6A" w:rsidR="007A23F8" w:rsidRDefault="008B277E">
    <w:pPr>
      <w:pStyle w:val="Footer"/>
    </w:pPr>
    <w:r>
      <w:rPr>
        <w:rFonts w:ascii="Berlin Sans FB" w:hAnsi="Berlin Sans FB"/>
        <w:noProof/>
        <w:sz w:val="24"/>
      </w:rPr>
      <w:drawing>
        <wp:anchor distT="0" distB="0" distL="114300" distR="114300" simplePos="0" relativeHeight="251671552" behindDoc="1" locked="0" layoutInCell="1" allowOverlap="1" wp14:anchorId="146BCB02" wp14:editId="54950ABF">
          <wp:simplePos x="0" y="0"/>
          <wp:positionH relativeFrom="column">
            <wp:posOffset>9496425</wp:posOffset>
          </wp:positionH>
          <wp:positionV relativeFrom="paragraph">
            <wp:posOffset>13192</wp:posOffset>
          </wp:positionV>
          <wp:extent cx="1800225" cy="723900"/>
          <wp:effectExtent l="0" t="0" r="9525" b="0"/>
          <wp:wrapNone/>
          <wp:docPr id="1433783111" name="Picture 1433783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0225" cy="7239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17681A" w14:textId="77777777" w:rsidR="00F91D46" w:rsidRDefault="00F91D46">
      <w:pPr>
        <w:spacing w:after="0" w:line="240" w:lineRule="auto"/>
      </w:pPr>
      <w:r>
        <w:separator/>
      </w:r>
    </w:p>
  </w:footnote>
  <w:footnote w:type="continuationSeparator" w:id="0">
    <w:p w14:paraId="68905A1F" w14:textId="77777777" w:rsidR="00F91D46" w:rsidRDefault="00F91D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B85DC" w14:textId="77777777" w:rsidR="00EE64F4" w:rsidRDefault="00EE64F4" w:rsidP="008B277E">
    <w:pPr>
      <w:pStyle w:val="NoSpacing"/>
      <w:rPr>
        <w:rFonts w:cstheme="minorHAnsi"/>
        <w:sz w:val="14"/>
        <w:szCs w:val="14"/>
      </w:rPr>
    </w:pPr>
  </w:p>
  <w:p w14:paraId="7EAB1C29" w14:textId="77777777" w:rsidR="00EE64F4" w:rsidRPr="00533A4F" w:rsidRDefault="00EE64F4" w:rsidP="008B277E">
    <w:pPr>
      <w:pStyle w:val="NoSpacing"/>
      <w:rPr>
        <w:rFonts w:cstheme="minorHAnsi"/>
        <w:sz w:val="14"/>
        <w:szCs w:val="14"/>
      </w:rPr>
    </w:pPr>
  </w:p>
  <w:p w14:paraId="056451A0" w14:textId="083314FE" w:rsidR="00EE64F4" w:rsidRPr="00533A4F" w:rsidRDefault="00EE64F4" w:rsidP="00F4440E">
    <w:pPr>
      <w:pStyle w:val="NoSpacing"/>
      <w:rPr>
        <w:rFonts w:cstheme="minorHAnsi"/>
        <w:sz w:val="14"/>
        <w:szCs w:val="14"/>
      </w:rPr>
    </w:pPr>
    <w:r w:rsidRPr="00533A4F">
      <w:rPr>
        <w:rFonts w:cstheme="minorHAnsi"/>
        <w:sz w:val="14"/>
        <w:szCs w:val="14"/>
      </w:rPr>
      <w:t>Reference No.: OMSC-Form-C</w:t>
    </w:r>
    <w:r w:rsidR="00520252">
      <w:rPr>
        <w:rFonts w:cstheme="minorHAnsi"/>
        <w:sz w:val="14"/>
        <w:szCs w:val="14"/>
      </w:rPr>
      <w:t>OL</w:t>
    </w:r>
    <w:r w:rsidRPr="00533A4F">
      <w:rPr>
        <w:rFonts w:cstheme="minorHAnsi"/>
        <w:sz w:val="14"/>
        <w:szCs w:val="14"/>
      </w:rPr>
      <w:t>-</w:t>
    </w:r>
    <w:r w:rsidR="00576F7B">
      <w:rPr>
        <w:rFonts w:cstheme="minorHAnsi"/>
        <w:sz w:val="14"/>
        <w:szCs w:val="14"/>
      </w:rPr>
      <w:t>11</w:t>
    </w:r>
    <w:r w:rsidRPr="00533A4F">
      <w:rPr>
        <w:rFonts w:cstheme="minorHAnsi"/>
        <w:sz w:val="14"/>
        <w:szCs w:val="14"/>
      </w:rPr>
      <w:t xml:space="preserve">                                  </w:t>
    </w:r>
    <w:r w:rsidRPr="00533A4F">
      <w:rPr>
        <w:rFonts w:cstheme="minorHAnsi"/>
        <w:sz w:val="14"/>
        <w:szCs w:val="14"/>
      </w:rPr>
      <w:tab/>
    </w:r>
    <w:r w:rsidRPr="00533A4F">
      <w:rPr>
        <w:rFonts w:cstheme="minorHAnsi"/>
        <w:sz w:val="14"/>
        <w:szCs w:val="14"/>
      </w:rPr>
      <w:tab/>
    </w:r>
    <w:r w:rsidRPr="00533A4F">
      <w:rPr>
        <w:rFonts w:cstheme="minorHAnsi"/>
        <w:sz w:val="14"/>
        <w:szCs w:val="14"/>
      </w:rPr>
      <w:tab/>
    </w:r>
    <w:r w:rsidRPr="00533A4F">
      <w:rPr>
        <w:rFonts w:cstheme="minorHAnsi"/>
        <w:sz w:val="14"/>
        <w:szCs w:val="14"/>
      </w:rPr>
      <w:tab/>
    </w:r>
    <w:r w:rsidRPr="00533A4F">
      <w:rPr>
        <w:rFonts w:cstheme="minorHAnsi"/>
        <w:sz w:val="14"/>
        <w:szCs w:val="14"/>
      </w:rPr>
      <w:tab/>
      <w:t xml:space="preserve">                               </w:t>
    </w:r>
    <w:r>
      <w:rPr>
        <w:rFonts w:cstheme="minorHAnsi"/>
        <w:sz w:val="14"/>
        <w:szCs w:val="14"/>
      </w:rPr>
      <w:t xml:space="preserve">                                    </w:t>
    </w:r>
    <w:r w:rsidRPr="00533A4F">
      <w:rPr>
        <w:rFonts w:cstheme="minorHAnsi"/>
        <w:sz w:val="14"/>
        <w:szCs w:val="14"/>
      </w:rPr>
      <w:t xml:space="preserve">Effectivity Date: </w:t>
    </w:r>
    <w:r>
      <w:rPr>
        <w:rFonts w:cstheme="minorHAnsi"/>
        <w:sz w:val="14"/>
        <w:szCs w:val="14"/>
      </w:rPr>
      <w:t>January 07, 2022</w:t>
    </w:r>
    <w:r w:rsidRPr="00533A4F">
      <w:rPr>
        <w:rFonts w:cstheme="minorHAnsi"/>
        <w:sz w:val="14"/>
        <w:szCs w:val="14"/>
      </w:rPr>
      <w:tab/>
      <w:t xml:space="preserve">   </w:t>
    </w:r>
    <w:r w:rsidRPr="00533A4F">
      <w:rPr>
        <w:rFonts w:cstheme="minorHAnsi"/>
        <w:sz w:val="14"/>
        <w:szCs w:val="14"/>
      </w:rPr>
      <w:tab/>
      <w:t xml:space="preserve">                                                                                                                                  </w:t>
    </w:r>
    <w:r>
      <w:rPr>
        <w:rFonts w:cstheme="minorHAnsi"/>
        <w:sz w:val="14"/>
        <w:szCs w:val="14"/>
      </w:rPr>
      <w:t xml:space="preserve"> </w:t>
    </w:r>
    <w:r w:rsidRPr="00533A4F">
      <w:rPr>
        <w:rFonts w:cstheme="minorHAnsi"/>
        <w:sz w:val="14"/>
        <w:szCs w:val="14"/>
      </w:rPr>
      <w:t xml:space="preserve"> </w:t>
    </w:r>
    <w:r>
      <w:rPr>
        <w:rFonts w:cstheme="minorHAnsi"/>
        <w:sz w:val="14"/>
        <w:szCs w:val="14"/>
      </w:rPr>
      <w:t xml:space="preserve">                      Revision No. 02</w:t>
    </w:r>
  </w:p>
  <w:p w14:paraId="749C1CFF" w14:textId="77777777" w:rsidR="00EE64F4" w:rsidRPr="00533A4F" w:rsidRDefault="00EE64F4">
    <w:pPr>
      <w:pStyle w:val="Header"/>
      <w:rPr>
        <w:sz w:val="14"/>
        <w:szCs w:val="1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F5941" w14:textId="6CE85089" w:rsidR="007A23F8" w:rsidRDefault="007A23F8">
    <w:pPr>
      <w:pStyle w:val="NoSpacing"/>
      <w:rPr>
        <w:rFonts w:cs="Calibri"/>
        <w:sz w:val="14"/>
        <w:szCs w:val="14"/>
      </w:rPr>
    </w:pPr>
  </w:p>
  <w:p w14:paraId="6E9008EC" w14:textId="77777777" w:rsidR="007A23F8" w:rsidRDefault="007A23F8">
    <w:pPr>
      <w:pStyle w:val="NoSpacing"/>
      <w:rPr>
        <w:rFonts w:cs="Calibri"/>
        <w:sz w:val="14"/>
        <w:szCs w:val="14"/>
      </w:rPr>
    </w:pPr>
  </w:p>
  <w:p w14:paraId="07E034DF" w14:textId="77777777" w:rsidR="00D61CAE" w:rsidRPr="00533A4F" w:rsidRDefault="00D61CAE" w:rsidP="00D61CAE">
    <w:pPr>
      <w:pStyle w:val="NoSpacing"/>
      <w:rPr>
        <w:rFonts w:cstheme="minorHAnsi"/>
        <w:sz w:val="14"/>
        <w:szCs w:val="14"/>
      </w:rPr>
    </w:pPr>
    <w:r w:rsidRPr="00533A4F">
      <w:rPr>
        <w:rFonts w:cstheme="minorHAnsi"/>
        <w:sz w:val="14"/>
        <w:szCs w:val="14"/>
      </w:rPr>
      <w:t>Reference No.: OMSC-Form-C</w:t>
    </w:r>
    <w:r>
      <w:rPr>
        <w:rFonts w:cstheme="minorHAnsi"/>
        <w:sz w:val="14"/>
        <w:szCs w:val="14"/>
      </w:rPr>
      <w:t>OL</w:t>
    </w:r>
    <w:r w:rsidRPr="00533A4F">
      <w:rPr>
        <w:rFonts w:cstheme="minorHAnsi"/>
        <w:sz w:val="14"/>
        <w:szCs w:val="14"/>
      </w:rPr>
      <w:t>-</w:t>
    </w:r>
    <w:r>
      <w:rPr>
        <w:rFonts w:cstheme="minorHAnsi"/>
        <w:sz w:val="14"/>
        <w:szCs w:val="14"/>
      </w:rPr>
      <w:t>11</w:t>
    </w:r>
    <w:r w:rsidRPr="00533A4F">
      <w:rPr>
        <w:rFonts w:cstheme="minorHAnsi"/>
        <w:sz w:val="14"/>
        <w:szCs w:val="14"/>
      </w:rPr>
      <w:t xml:space="preserve">                                  </w:t>
    </w:r>
    <w:r w:rsidRPr="00533A4F">
      <w:rPr>
        <w:rFonts w:cstheme="minorHAnsi"/>
        <w:sz w:val="14"/>
        <w:szCs w:val="14"/>
      </w:rPr>
      <w:tab/>
    </w:r>
    <w:r w:rsidRPr="00533A4F">
      <w:rPr>
        <w:rFonts w:cstheme="minorHAnsi"/>
        <w:sz w:val="14"/>
        <w:szCs w:val="14"/>
      </w:rPr>
      <w:tab/>
    </w:r>
    <w:r w:rsidRPr="00533A4F">
      <w:rPr>
        <w:rFonts w:cstheme="minorHAnsi"/>
        <w:sz w:val="14"/>
        <w:szCs w:val="14"/>
      </w:rPr>
      <w:tab/>
    </w:r>
    <w:r w:rsidRPr="00533A4F">
      <w:rPr>
        <w:rFonts w:cstheme="minorHAnsi"/>
        <w:sz w:val="14"/>
        <w:szCs w:val="14"/>
      </w:rPr>
      <w:tab/>
    </w:r>
    <w:r w:rsidRPr="00533A4F">
      <w:rPr>
        <w:rFonts w:cstheme="minorHAnsi"/>
        <w:sz w:val="14"/>
        <w:szCs w:val="14"/>
      </w:rPr>
      <w:tab/>
      <w:t xml:space="preserve">                               </w:t>
    </w:r>
    <w:r>
      <w:rPr>
        <w:rFonts w:cstheme="minorHAnsi"/>
        <w:sz w:val="14"/>
        <w:szCs w:val="14"/>
      </w:rPr>
      <w:t xml:space="preserve">                                    </w:t>
    </w:r>
    <w:r w:rsidRPr="00533A4F">
      <w:rPr>
        <w:rFonts w:cstheme="minorHAnsi"/>
        <w:sz w:val="14"/>
        <w:szCs w:val="14"/>
      </w:rPr>
      <w:t xml:space="preserve">Effectivity Date: </w:t>
    </w:r>
    <w:r>
      <w:rPr>
        <w:rFonts w:cstheme="minorHAnsi"/>
        <w:sz w:val="14"/>
        <w:szCs w:val="14"/>
      </w:rPr>
      <w:t>January 07, 2022</w:t>
    </w:r>
    <w:r w:rsidRPr="00533A4F">
      <w:rPr>
        <w:rFonts w:cstheme="minorHAnsi"/>
        <w:sz w:val="14"/>
        <w:szCs w:val="14"/>
      </w:rPr>
      <w:tab/>
      <w:t xml:space="preserve">   </w:t>
    </w:r>
    <w:r w:rsidRPr="00533A4F">
      <w:rPr>
        <w:rFonts w:cstheme="minorHAnsi"/>
        <w:sz w:val="14"/>
        <w:szCs w:val="14"/>
      </w:rPr>
      <w:tab/>
      <w:t xml:space="preserve">                                                                                                                                  </w:t>
    </w:r>
    <w:r>
      <w:rPr>
        <w:rFonts w:cstheme="minorHAnsi"/>
        <w:sz w:val="14"/>
        <w:szCs w:val="14"/>
      </w:rPr>
      <w:t xml:space="preserve"> </w:t>
    </w:r>
    <w:r w:rsidRPr="00533A4F">
      <w:rPr>
        <w:rFonts w:cstheme="minorHAnsi"/>
        <w:sz w:val="14"/>
        <w:szCs w:val="14"/>
      </w:rPr>
      <w:t xml:space="preserve"> </w:t>
    </w:r>
    <w:r>
      <w:rPr>
        <w:rFonts w:cstheme="minorHAnsi"/>
        <w:sz w:val="14"/>
        <w:szCs w:val="14"/>
      </w:rPr>
      <w:t xml:space="preserve">                      Revision No. 02</w:t>
    </w:r>
  </w:p>
  <w:p w14:paraId="28A046A9" w14:textId="77777777" w:rsidR="007A23F8" w:rsidRDefault="007A23F8">
    <w:pPr>
      <w:pStyle w:val="Header"/>
      <w:rPr>
        <w:sz w:val="14"/>
        <w:szCs w:val="1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375"/>
    <w:rsid w:val="00015395"/>
    <w:rsid w:val="00020017"/>
    <w:rsid w:val="0002197F"/>
    <w:rsid w:val="0003573F"/>
    <w:rsid w:val="00035DA7"/>
    <w:rsid w:val="00041DB4"/>
    <w:rsid w:val="00043B23"/>
    <w:rsid w:val="00045D62"/>
    <w:rsid w:val="00051C00"/>
    <w:rsid w:val="000652BA"/>
    <w:rsid w:val="00066471"/>
    <w:rsid w:val="00072897"/>
    <w:rsid w:val="00074010"/>
    <w:rsid w:val="000822A1"/>
    <w:rsid w:val="00082948"/>
    <w:rsid w:val="000969D9"/>
    <w:rsid w:val="000970A6"/>
    <w:rsid w:val="00097BA1"/>
    <w:rsid w:val="000A1686"/>
    <w:rsid w:val="000C40CC"/>
    <w:rsid w:val="000F2435"/>
    <w:rsid w:val="000F49BF"/>
    <w:rsid w:val="00104BD8"/>
    <w:rsid w:val="00111C7A"/>
    <w:rsid w:val="00111CBF"/>
    <w:rsid w:val="00112AEE"/>
    <w:rsid w:val="00134798"/>
    <w:rsid w:val="001420D0"/>
    <w:rsid w:val="00145329"/>
    <w:rsid w:val="00146247"/>
    <w:rsid w:val="00150848"/>
    <w:rsid w:val="001514C2"/>
    <w:rsid w:val="0015486B"/>
    <w:rsid w:val="001559BF"/>
    <w:rsid w:val="00160BC0"/>
    <w:rsid w:val="00172475"/>
    <w:rsid w:val="00181DD2"/>
    <w:rsid w:val="00195D26"/>
    <w:rsid w:val="001A1A38"/>
    <w:rsid w:val="001A480E"/>
    <w:rsid w:val="001B3E82"/>
    <w:rsid w:val="001D3283"/>
    <w:rsid w:val="001D58E7"/>
    <w:rsid w:val="001D7566"/>
    <w:rsid w:val="001E00D1"/>
    <w:rsid w:val="001E1AF2"/>
    <w:rsid w:val="00205687"/>
    <w:rsid w:val="00215942"/>
    <w:rsid w:val="00215A56"/>
    <w:rsid w:val="002174F3"/>
    <w:rsid w:val="0022463D"/>
    <w:rsid w:val="002259F2"/>
    <w:rsid w:val="00225CF3"/>
    <w:rsid w:val="00226331"/>
    <w:rsid w:val="0023409C"/>
    <w:rsid w:val="002410DC"/>
    <w:rsid w:val="0024478D"/>
    <w:rsid w:val="00244E00"/>
    <w:rsid w:val="00247A87"/>
    <w:rsid w:val="002532FB"/>
    <w:rsid w:val="0025392F"/>
    <w:rsid w:val="00255FF2"/>
    <w:rsid w:val="00261AD6"/>
    <w:rsid w:val="0026668F"/>
    <w:rsid w:val="00291151"/>
    <w:rsid w:val="00292418"/>
    <w:rsid w:val="002A11C9"/>
    <w:rsid w:val="002B05B0"/>
    <w:rsid w:val="002D62AE"/>
    <w:rsid w:val="002E7823"/>
    <w:rsid w:val="0030094F"/>
    <w:rsid w:val="00304861"/>
    <w:rsid w:val="00322171"/>
    <w:rsid w:val="00323933"/>
    <w:rsid w:val="00333FDE"/>
    <w:rsid w:val="00335049"/>
    <w:rsid w:val="00347C74"/>
    <w:rsid w:val="003505F4"/>
    <w:rsid w:val="00351857"/>
    <w:rsid w:val="003542EE"/>
    <w:rsid w:val="00354C5D"/>
    <w:rsid w:val="00355E1E"/>
    <w:rsid w:val="00356ADA"/>
    <w:rsid w:val="00360C10"/>
    <w:rsid w:val="00367653"/>
    <w:rsid w:val="0037079A"/>
    <w:rsid w:val="003753EF"/>
    <w:rsid w:val="003806EC"/>
    <w:rsid w:val="003856F2"/>
    <w:rsid w:val="00391535"/>
    <w:rsid w:val="003918CE"/>
    <w:rsid w:val="00391DE4"/>
    <w:rsid w:val="00392208"/>
    <w:rsid w:val="003B0DEE"/>
    <w:rsid w:val="003B5E32"/>
    <w:rsid w:val="003B6D5E"/>
    <w:rsid w:val="003C78EF"/>
    <w:rsid w:val="003D2B87"/>
    <w:rsid w:val="003D3A9C"/>
    <w:rsid w:val="003E374E"/>
    <w:rsid w:val="003F4F46"/>
    <w:rsid w:val="004032E8"/>
    <w:rsid w:val="00413398"/>
    <w:rsid w:val="00421A14"/>
    <w:rsid w:val="00421C84"/>
    <w:rsid w:val="00421E6A"/>
    <w:rsid w:val="00442F31"/>
    <w:rsid w:val="0046202B"/>
    <w:rsid w:val="004750D7"/>
    <w:rsid w:val="0047692C"/>
    <w:rsid w:val="004A3454"/>
    <w:rsid w:val="004B4C9A"/>
    <w:rsid w:val="004D05A8"/>
    <w:rsid w:val="004F7C5C"/>
    <w:rsid w:val="00511213"/>
    <w:rsid w:val="0051481E"/>
    <w:rsid w:val="0051640B"/>
    <w:rsid w:val="00520252"/>
    <w:rsid w:val="00527500"/>
    <w:rsid w:val="00527906"/>
    <w:rsid w:val="00544D61"/>
    <w:rsid w:val="005514E8"/>
    <w:rsid w:val="0055628F"/>
    <w:rsid w:val="00571094"/>
    <w:rsid w:val="00572166"/>
    <w:rsid w:val="00576F7B"/>
    <w:rsid w:val="00583EF6"/>
    <w:rsid w:val="00585667"/>
    <w:rsid w:val="00585ED3"/>
    <w:rsid w:val="00590747"/>
    <w:rsid w:val="005A7D13"/>
    <w:rsid w:val="005B2CBB"/>
    <w:rsid w:val="005B3493"/>
    <w:rsid w:val="005B3AE6"/>
    <w:rsid w:val="005B4D86"/>
    <w:rsid w:val="005D13A6"/>
    <w:rsid w:val="005E1A6A"/>
    <w:rsid w:val="005E51CB"/>
    <w:rsid w:val="005F0704"/>
    <w:rsid w:val="005F169C"/>
    <w:rsid w:val="005F1E29"/>
    <w:rsid w:val="005F680A"/>
    <w:rsid w:val="006020BA"/>
    <w:rsid w:val="006053F4"/>
    <w:rsid w:val="0062434C"/>
    <w:rsid w:val="006319DA"/>
    <w:rsid w:val="00631C7B"/>
    <w:rsid w:val="00631FD1"/>
    <w:rsid w:val="00642F24"/>
    <w:rsid w:val="00644EF5"/>
    <w:rsid w:val="00647FD7"/>
    <w:rsid w:val="0065037C"/>
    <w:rsid w:val="00654D7C"/>
    <w:rsid w:val="00656144"/>
    <w:rsid w:val="00656E22"/>
    <w:rsid w:val="00664EA2"/>
    <w:rsid w:val="006664B3"/>
    <w:rsid w:val="0066758A"/>
    <w:rsid w:val="0067057A"/>
    <w:rsid w:val="006859A5"/>
    <w:rsid w:val="00687F3D"/>
    <w:rsid w:val="006A2356"/>
    <w:rsid w:val="006A2728"/>
    <w:rsid w:val="006A513C"/>
    <w:rsid w:val="006A5276"/>
    <w:rsid w:val="006A5FBE"/>
    <w:rsid w:val="006A68FF"/>
    <w:rsid w:val="006B4841"/>
    <w:rsid w:val="006C1048"/>
    <w:rsid w:val="006C2389"/>
    <w:rsid w:val="006D5A66"/>
    <w:rsid w:val="006E1A54"/>
    <w:rsid w:val="006E1CB4"/>
    <w:rsid w:val="006E21D2"/>
    <w:rsid w:val="006E21EE"/>
    <w:rsid w:val="006E2E29"/>
    <w:rsid w:val="006E3FDA"/>
    <w:rsid w:val="006E527B"/>
    <w:rsid w:val="006F1EB1"/>
    <w:rsid w:val="006F2242"/>
    <w:rsid w:val="0070670A"/>
    <w:rsid w:val="007173F5"/>
    <w:rsid w:val="00717695"/>
    <w:rsid w:val="007368D5"/>
    <w:rsid w:val="00755153"/>
    <w:rsid w:val="00761CC2"/>
    <w:rsid w:val="00764408"/>
    <w:rsid w:val="007715E8"/>
    <w:rsid w:val="00777C50"/>
    <w:rsid w:val="007806F6"/>
    <w:rsid w:val="007855C3"/>
    <w:rsid w:val="007A23F8"/>
    <w:rsid w:val="007A5064"/>
    <w:rsid w:val="007B04C6"/>
    <w:rsid w:val="007B0816"/>
    <w:rsid w:val="007C119D"/>
    <w:rsid w:val="007D1026"/>
    <w:rsid w:val="007E7013"/>
    <w:rsid w:val="007F5B9F"/>
    <w:rsid w:val="00800D95"/>
    <w:rsid w:val="00801375"/>
    <w:rsid w:val="00802E36"/>
    <w:rsid w:val="0080310B"/>
    <w:rsid w:val="008100C2"/>
    <w:rsid w:val="00811F89"/>
    <w:rsid w:val="00815871"/>
    <w:rsid w:val="0082082C"/>
    <w:rsid w:val="0083216E"/>
    <w:rsid w:val="00845BC3"/>
    <w:rsid w:val="0085265A"/>
    <w:rsid w:val="008615BA"/>
    <w:rsid w:val="00865E6D"/>
    <w:rsid w:val="008702A8"/>
    <w:rsid w:val="008704B0"/>
    <w:rsid w:val="00876CEE"/>
    <w:rsid w:val="00877ED6"/>
    <w:rsid w:val="008814D2"/>
    <w:rsid w:val="008845DA"/>
    <w:rsid w:val="00892BFE"/>
    <w:rsid w:val="008A47C2"/>
    <w:rsid w:val="008A6437"/>
    <w:rsid w:val="008B0674"/>
    <w:rsid w:val="008B277E"/>
    <w:rsid w:val="008C3A17"/>
    <w:rsid w:val="008C6701"/>
    <w:rsid w:val="008D0B4A"/>
    <w:rsid w:val="008F38AB"/>
    <w:rsid w:val="008F7D24"/>
    <w:rsid w:val="0090006D"/>
    <w:rsid w:val="00900145"/>
    <w:rsid w:val="009032DC"/>
    <w:rsid w:val="00914173"/>
    <w:rsid w:val="0091625C"/>
    <w:rsid w:val="00926CDB"/>
    <w:rsid w:val="0094238B"/>
    <w:rsid w:val="009546AD"/>
    <w:rsid w:val="00960B49"/>
    <w:rsid w:val="00961EE7"/>
    <w:rsid w:val="00994B33"/>
    <w:rsid w:val="0099668A"/>
    <w:rsid w:val="009A0D55"/>
    <w:rsid w:val="009A3831"/>
    <w:rsid w:val="009A7051"/>
    <w:rsid w:val="009A729A"/>
    <w:rsid w:val="009B4E47"/>
    <w:rsid w:val="009E04C1"/>
    <w:rsid w:val="009E1392"/>
    <w:rsid w:val="009E33CE"/>
    <w:rsid w:val="00A01BDF"/>
    <w:rsid w:val="00A07107"/>
    <w:rsid w:val="00A16978"/>
    <w:rsid w:val="00A30F3F"/>
    <w:rsid w:val="00A323B9"/>
    <w:rsid w:val="00A361D3"/>
    <w:rsid w:val="00A45A92"/>
    <w:rsid w:val="00A528CF"/>
    <w:rsid w:val="00A56843"/>
    <w:rsid w:val="00A627C3"/>
    <w:rsid w:val="00A864BC"/>
    <w:rsid w:val="00AA1CDB"/>
    <w:rsid w:val="00AA6952"/>
    <w:rsid w:val="00AB52D5"/>
    <w:rsid w:val="00AC0D1B"/>
    <w:rsid w:val="00AE3A59"/>
    <w:rsid w:val="00B04E06"/>
    <w:rsid w:val="00B168D3"/>
    <w:rsid w:val="00B23979"/>
    <w:rsid w:val="00B27B18"/>
    <w:rsid w:val="00B4050F"/>
    <w:rsid w:val="00B547B4"/>
    <w:rsid w:val="00B61F13"/>
    <w:rsid w:val="00B66463"/>
    <w:rsid w:val="00B66AA8"/>
    <w:rsid w:val="00B873E4"/>
    <w:rsid w:val="00B94DEE"/>
    <w:rsid w:val="00BB712A"/>
    <w:rsid w:val="00BC4112"/>
    <w:rsid w:val="00BC60DF"/>
    <w:rsid w:val="00BD0809"/>
    <w:rsid w:val="00BD09AE"/>
    <w:rsid w:val="00BD0ADD"/>
    <w:rsid w:val="00BD4C41"/>
    <w:rsid w:val="00BD5AA5"/>
    <w:rsid w:val="00BE13EF"/>
    <w:rsid w:val="00BF0577"/>
    <w:rsid w:val="00BF1F75"/>
    <w:rsid w:val="00BF36DC"/>
    <w:rsid w:val="00BF464E"/>
    <w:rsid w:val="00BF5BEF"/>
    <w:rsid w:val="00BF7A8C"/>
    <w:rsid w:val="00C017F3"/>
    <w:rsid w:val="00C03C32"/>
    <w:rsid w:val="00C04FD3"/>
    <w:rsid w:val="00C2090D"/>
    <w:rsid w:val="00C22B1D"/>
    <w:rsid w:val="00C37897"/>
    <w:rsid w:val="00C37BDB"/>
    <w:rsid w:val="00C37E09"/>
    <w:rsid w:val="00C406FA"/>
    <w:rsid w:val="00C409B8"/>
    <w:rsid w:val="00C562C7"/>
    <w:rsid w:val="00C61007"/>
    <w:rsid w:val="00C65830"/>
    <w:rsid w:val="00C6621C"/>
    <w:rsid w:val="00C709E9"/>
    <w:rsid w:val="00C75E91"/>
    <w:rsid w:val="00C76203"/>
    <w:rsid w:val="00C769EC"/>
    <w:rsid w:val="00C97AAB"/>
    <w:rsid w:val="00CA2376"/>
    <w:rsid w:val="00CA3AAF"/>
    <w:rsid w:val="00CA3C8A"/>
    <w:rsid w:val="00CA5A79"/>
    <w:rsid w:val="00CC0B2E"/>
    <w:rsid w:val="00CC6D89"/>
    <w:rsid w:val="00CD7EA3"/>
    <w:rsid w:val="00CE2971"/>
    <w:rsid w:val="00CF2FA8"/>
    <w:rsid w:val="00CF307A"/>
    <w:rsid w:val="00CF3FA8"/>
    <w:rsid w:val="00D0409D"/>
    <w:rsid w:val="00D06072"/>
    <w:rsid w:val="00D11327"/>
    <w:rsid w:val="00D118A7"/>
    <w:rsid w:val="00D167A0"/>
    <w:rsid w:val="00D170ED"/>
    <w:rsid w:val="00D27AE6"/>
    <w:rsid w:val="00D34084"/>
    <w:rsid w:val="00D37343"/>
    <w:rsid w:val="00D554C9"/>
    <w:rsid w:val="00D616FD"/>
    <w:rsid w:val="00D61CAE"/>
    <w:rsid w:val="00D64719"/>
    <w:rsid w:val="00D659D1"/>
    <w:rsid w:val="00D71CA1"/>
    <w:rsid w:val="00D71FF7"/>
    <w:rsid w:val="00D73079"/>
    <w:rsid w:val="00D737D9"/>
    <w:rsid w:val="00D7669D"/>
    <w:rsid w:val="00D81166"/>
    <w:rsid w:val="00D8138D"/>
    <w:rsid w:val="00D81E85"/>
    <w:rsid w:val="00D83688"/>
    <w:rsid w:val="00D84D90"/>
    <w:rsid w:val="00D9435B"/>
    <w:rsid w:val="00D94580"/>
    <w:rsid w:val="00D94618"/>
    <w:rsid w:val="00DA5662"/>
    <w:rsid w:val="00DB01C0"/>
    <w:rsid w:val="00DB200C"/>
    <w:rsid w:val="00DB24A2"/>
    <w:rsid w:val="00DC638B"/>
    <w:rsid w:val="00DD04CD"/>
    <w:rsid w:val="00DE10C6"/>
    <w:rsid w:val="00DF259E"/>
    <w:rsid w:val="00E1259D"/>
    <w:rsid w:val="00E132D4"/>
    <w:rsid w:val="00E16DF9"/>
    <w:rsid w:val="00E265BD"/>
    <w:rsid w:val="00E32502"/>
    <w:rsid w:val="00E365F1"/>
    <w:rsid w:val="00E37E58"/>
    <w:rsid w:val="00E43968"/>
    <w:rsid w:val="00E562A9"/>
    <w:rsid w:val="00E569D4"/>
    <w:rsid w:val="00E56ACF"/>
    <w:rsid w:val="00E56FE6"/>
    <w:rsid w:val="00E949AE"/>
    <w:rsid w:val="00EA15F0"/>
    <w:rsid w:val="00EB0192"/>
    <w:rsid w:val="00EB0364"/>
    <w:rsid w:val="00EB47D9"/>
    <w:rsid w:val="00EB6779"/>
    <w:rsid w:val="00EC48C7"/>
    <w:rsid w:val="00EC6CE8"/>
    <w:rsid w:val="00EE0CCD"/>
    <w:rsid w:val="00EE64F4"/>
    <w:rsid w:val="00EF0051"/>
    <w:rsid w:val="00EF2929"/>
    <w:rsid w:val="00EF3806"/>
    <w:rsid w:val="00F0488F"/>
    <w:rsid w:val="00F20C5E"/>
    <w:rsid w:val="00F24AA1"/>
    <w:rsid w:val="00F269E5"/>
    <w:rsid w:val="00F26CDE"/>
    <w:rsid w:val="00F33C12"/>
    <w:rsid w:val="00F343DE"/>
    <w:rsid w:val="00F351FB"/>
    <w:rsid w:val="00F3631D"/>
    <w:rsid w:val="00F51AD2"/>
    <w:rsid w:val="00F52831"/>
    <w:rsid w:val="00F530DA"/>
    <w:rsid w:val="00F6445D"/>
    <w:rsid w:val="00F675DC"/>
    <w:rsid w:val="00F81923"/>
    <w:rsid w:val="00F81EC2"/>
    <w:rsid w:val="00F867FC"/>
    <w:rsid w:val="00F91D46"/>
    <w:rsid w:val="00F94803"/>
    <w:rsid w:val="00FC2E6E"/>
    <w:rsid w:val="00FC423F"/>
    <w:rsid w:val="00FC4CE2"/>
    <w:rsid w:val="00FC5CE9"/>
    <w:rsid w:val="00FC7239"/>
    <w:rsid w:val="00FD7F87"/>
    <w:rsid w:val="00FE45B6"/>
    <w:rsid w:val="00FE7B5F"/>
    <w:rsid w:val="00FF0B31"/>
    <w:rsid w:val="00FF7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54E1B56"/>
  <w15:chartTrackingRefBased/>
  <w15:docId w15:val="{76AA4D35-AA8F-7040-9FED-87F050FA8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252"/>
  </w:style>
  <w:style w:type="paragraph" w:styleId="Heading1">
    <w:name w:val="heading 1"/>
    <w:basedOn w:val="Normal"/>
    <w:next w:val="Normal"/>
    <w:link w:val="Heading1Char"/>
    <w:uiPriority w:val="9"/>
    <w:qFormat/>
    <w:rsid w:val="008013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3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3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3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3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3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3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13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13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13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3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3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3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3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3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3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13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13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13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13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13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13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13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13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13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13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13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13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137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801375"/>
    <w:pPr>
      <w:spacing w:after="0" w:line="240" w:lineRule="auto"/>
    </w:pPr>
    <w:rPr>
      <w:rFonts w:ascii="Calibri" w:eastAsia="Calibri" w:hAnsi="Calibri" w:cs="SimSun"/>
      <w:kern w:val="0"/>
      <w:sz w:val="22"/>
      <w:szCs w:val="22"/>
      <w:lang w:bidi="en-US"/>
      <w14:ligatures w14:val="none"/>
    </w:rPr>
  </w:style>
  <w:style w:type="table" w:styleId="TableGrid">
    <w:name w:val="Table Grid"/>
    <w:basedOn w:val="TableNormal"/>
    <w:uiPriority w:val="59"/>
    <w:rsid w:val="00801375"/>
    <w:pPr>
      <w:spacing w:after="0" w:line="240" w:lineRule="auto"/>
    </w:pPr>
    <w:rPr>
      <w:rFonts w:ascii="Calibri" w:eastAsia="Calibri" w:hAnsi="Calibri" w:cs="SimSun"/>
      <w:kern w:val="0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rsid w:val="00801375"/>
    <w:pPr>
      <w:tabs>
        <w:tab w:val="center" w:pos="4680"/>
        <w:tab w:val="right" w:pos="9360"/>
      </w:tabs>
      <w:spacing w:after="0" w:line="240" w:lineRule="auto"/>
    </w:pPr>
    <w:rPr>
      <w:rFonts w:ascii="Calibri" w:eastAsia="Calibri" w:hAnsi="Calibri" w:cs="Times New Roman"/>
      <w:kern w:val="0"/>
      <w:sz w:val="22"/>
      <w:szCs w:val="22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801375"/>
    <w:rPr>
      <w:rFonts w:ascii="Calibri" w:eastAsia="Calibri" w:hAnsi="Calibri" w:cs="Times New Roman"/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rsid w:val="00801375"/>
    <w:pPr>
      <w:tabs>
        <w:tab w:val="center" w:pos="4680"/>
        <w:tab w:val="right" w:pos="9360"/>
      </w:tabs>
      <w:spacing w:after="0" w:line="240" w:lineRule="auto"/>
    </w:pPr>
    <w:rPr>
      <w:rFonts w:ascii="Calibri" w:eastAsia="Calibri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801375"/>
    <w:rPr>
      <w:rFonts w:ascii="Calibri" w:eastAsia="Calibri" w:hAnsi="Calibri" w:cs="Times New Roman"/>
      <w:kern w:val="0"/>
      <w:sz w:val="22"/>
      <w:szCs w:val="22"/>
      <w14:ligatures w14:val="none"/>
    </w:rPr>
  </w:style>
  <w:style w:type="table" w:customStyle="1" w:styleId="TableGrid0">
    <w:name w:val="TableGrid"/>
    <w:rsid w:val="00A30F3F"/>
    <w:pPr>
      <w:spacing w:after="0" w:line="240" w:lineRule="auto"/>
    </w:pPr>
    <w:rPr>
      <w:rFonts w:ascii="Calibri" w:eastAsia="SimSun" w:hAnsi="Calibri" w:cs="SimSun"/>
      <w:kern w:val="0"/>
      <w:sz w:val="22"/>
      <w:szCs w:val="22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SpacingChar">
    <w:name w:val="No Spacing Char"/>
    <w:link w:val="NoSpacing"/>
    <w:uiPriority w:val="1"/>
    <w:rsid w:val="0090006D"/>
    <w:rPr>
      <w:rFonts w:ascii="Calibri" w:eastAsia="Calibri" w:hAnsi="Calibri" w:cs="SimSun"/>
      <w:kern w:val="0"/>
      <w:sz w:val="22"/>
      <w:szCs w:val="22"/>
      <w:lang w:bidi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header" Target="header2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wmf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313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DAVE CORTEZ</dc:creator>
  <cp:keywords/>
  <dc:description/>
  <cp:lastModifiedBy>PETER LOY ALGA</cp:lastModifiedBy>
  <cp:revision>17</cp:revision>
  <cp:lastPrinted>2025-01-26T13:02:00Z</cp:lastPrinted>
  <dcterms:created xsi:type="dcterms:W3CDTF">2024-04-03T07:39:00Z</dcterms:created>
  <dcterms:modified xsi:type="dcterms:W3CDTF">2025-01-26T13:04:00Z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589b2e6ff6d1eb4d8fa74a15c278f6fc2466e5095f39bf8c359b595071e1f535</vt:lpwstr>
  </property>
</Properties>
</file>